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2F" w:rsidRPr="007E5C2F" w:rsidRDefault="007E5C2F" w:rsidP="00707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2F">
        <w:rPr>
          <w:rFonts w:ascii="Times New Roman" w:hAnsi="Times New Roman" w:cs="Times New Roman"/>
          <w:b/>
          <w:sz w:val="24"/>
          <w:szCs w:val="24"/>
        </w:rPr>
        <w:t>РЕГИОНАЛЬНЫЙ БАНК ДАННЫХ «АДАПТИРОВАННЫЕ ОБРАЗОВАТЕЛЬНЫЕ ПРОГРАММЫ, РЕАЛИЗУЕМЫЕ В ПРОФЕССИОНАЛЬНЫХ ОБРАЗОВАТЕЛЬНЫХ ОРГАНИЗАЦИЯХ СВЕРДЛОВСКОЙ ОБЛАСТИ»</w:t>
      </w:r>
    </w:p>
    <w:p w:rsidR="0070749D" w:rsidRPr="0070749D" w:rsidRDefault="0070749D" w:rsidP="00707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9D">
        <w:rPr>
          <w:rFonts w:ascii="Times New Roman" w:hAnsi="Times New Roman" w:cs="Times New Roman"/>
          <w:sz w:val="24"/>
          <w:szCs w:val="24"/>
        </w:rPr>
        <w:t>Профессиональные образовательные организации Свердловской области, реализующие адаптированные программы</w:t>
      </w:r>
      <w:r w:rsidR="00FB3E10">
        <w:rPr>
          <w:rFonts w:ascii="Times New Roman" w:hAnsi="Times New Roman" w:cs="Times New Roman"/>
          <w:sz w:val="24"/>
          <w:szCs w:val="24"/>
        </w:rPr>
        <w:t xml:space="preserve"> с</w:t>
      </w:r>
      <w:r w:rsidR="00910E09">
        <w:rPr>
          <w:rFonts w:ascii="Times New Roman" w:hAnsi="Times New Roman" w:cs="Times New Roman"/>
          <w:sz w:val="24"/>
          <w:szCs w:val="24"/>
        </w:rPr>
        <w:t xml:space="preserve">реднего </w:t>
      </w:r>
      <w:r w:rsidR="00FB3E10">
        <w:rPr>
          <w:rFonts w:ascii="Times New Roman" w:hAnsi="Times New Roman" w:cs="Times New Roman"/>
          <w:sz w:val="24"/>
          <w:szCs w:val="24"/>
        </w:rPr>
        <w:t>п</w:t>
      </w:r>
      <w:r w:rsidR="00910E09">
        <w:rPr>
          <w:rFonts w:ascii="Times New Roman" w:hAnsi="Times New Roman" w:cs="Times New Roman"/>
          <w:sz w:val="24"/>
          <w:szCs w:val="24"/>
        </w:rPr>
        <w:t xml:space="preserve">рофессионального </w:t>
      </w:r>
      <w:r w:rsidR="00FB3E10">
        <w:rPr>
          <w:rFonts w:ascii="Times New Roman" w:hAnsi="Times New Roman" w:cs="Times New Roman"/>
          <w:sz w:val="24"/>
          <w:szCs w:val="24"/>
        </w:rPr>
        <w:t>о</w:t>
      </w:r>
      <w:r w:rsidR="00910E09">
        <w:rPr>
          <w:rFonts w:ascii="Times New Roman" w:hAnsi="Times New Roman" w:cs="Times New Roman"/>
          <w:sz w:val="24"/>
          <w:szCs w:val="24"/>
        </w:rPr>
        <w:t>бразования и</w:t>
      </w:r>
      <w:r w:rsidRPr="0070749D">
        <w:rPr>
          <w:rFonts w:ascii="Times New Roman" w:hAnsi="Times New Roman" w:cs="Times New Roman"/>
          <w:sz w:val="24"/>
          <w:szCs w:val="24"/>
        </w:rPr>
        <w:t xml:space="preserve"> профессионального обучения (в том числе </w:t>
      </w:r>
      <w:r w:rsidR="0058593C">
        <w:rPr>
          <w:rFonts w:ascii="Times New Roman" w:hAnsi="Times New Roman" w:cs="Times New Roman"/>
          <w:sz w:val="24"/>
          <w:szCs w:val="24"/>
        </w:rPr>
        <w:t xml:space="preserve">для лиц </w:t>
      </w:r>
      <w:bookmarkStart w:id="0" w:name="_GoBack"/>
      <w:bookmarkEnd w:id="0"/>
      <w:r w:rsidRPr="0070749D">
        <w:rPr>
          <w:rFonts w:ascii="Times New Roman" w:hAnsi="Times New Roman" w:cs="Times New Roman"/>
          <w:sz w:val="24"/>
          <w:szCs w:val="24"/>
        </w:rPr>
        <w:t>с мент</w:t>
      </w:r>
      <w:r w:rsidR="007107BF">
        <w:rPr>
          <w:rFonts w:ascii="Times New Roman" w:hAnsi="Times New Roman" w:cs="Times New Roman"/>
          <w:sz w:val="24"/>
          <w:szCs w:val="24"/>
        </w:rPr>
        <w:t>альными нарушениями) в 2021</w:t>
      </w:r>
      <w:r w:rsidRPr="0070749D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9F52A1" w:rsidRPr="0070749D" w:rsidRDefault="009F52A1" w:rsidP="008F0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97"/>
        <w:gridCol w:w="3509"/>
        <w:gridCol w:w="2523"/>
        <w:gridCol w:w="1984"/>
        <w:gridCol w:w="3261"/>
        <w:gridCol w:w="3430"/>
      </w:tblGrid>
      <w:tr w:rsidR="00A70C07" w:rsidRPr="00F33F5D" w:rsidTr="007E5C2F">
        <w:tc>
          <w:tcPr>
            <w:tcW w:w="597" w:type="dxa"/>
          </w:tcPr>
          <w:p w:rsidR="00A70C07" w:rsidRPr="00F33F5D" w:rsidRDefault="00850A37" w:rsidP="00F33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09" w:type="dxa"/>
          </w:tcPr>
          <w:p w:rsidR="00A70C07" w:rsidRPr="00F33F5D" w:rsidRDefault="007E5C2F" w:rsidP="000B4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2523" w:type="dxa"/>
          </w:tcPr>
          <w:p w:rsidR="00A70C07" w:rsidRPr="00F33F5D" w:rsidRDefault="007E5C2F" w:rsidP="007E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</w:t>
            </w:r>
            <w:r w:rsidR="00A70C07" w:rsidRPr="00F33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дрес </w:t>
            </w:r>
          </w:p>
        </w:tc>
        <w:tc>
          <w:tcPr>
            <w:tcW w:w="1984" w:type="dxa"/>
          </w:tcPr>
          <w:p w:rsidR="00A70C07" w:rsidRPr="00F33F5D" w:rsidRDefault="00A70C07" w:rsidP="000B4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F5D">
              <w:rPr>
                <w:rFonts w:ascii="Times New Roman" w:hAnsi="Times New Roman" w:cs="Times New Roman"/>
                <w:b/>
                <w:sz w:val="20"/>
                <w:szCs w:val="20"/>
              </w:rPr>
              <w:t>Контакты</w:t>
            </w:r>
          </w:p>
        </w:tc>
        <w:tc>
          <w:tcPr>
            <w:tcW w:w="3261" w:type="dxa"/>
          </w:tcPr>
          <w:p w:rsidR="00A70C07" w:rsidRPr="00F33F5D" w:rsidRDefault="007E5C2F" w:rsidP="007E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Адаптированные образовательные программы</w:t>
            </w:r>
            <w:r w:rsidR="00A70C07" w:rsidRPr="00F33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среднего профессионального образования</w:t>
            </w:r>
          </w:p>
        </w:tc>
        <w:tc>
          <w:tcPr>
            <w:tcW w:w="3430" w:type="dxa"/>
          </w:tcPr>
          <w:p w:rsidR="00A70C07" w:rsidRPr="00F33F5D" w:rsidRDefault="007E5C2F" w:rsidP="007E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C2F">
              <w:rPr>
                <w:rFonts w:ascii="Times New Roman" w:hAnsi="Times New Roman" w:cs="Times New Roman"/>
                <w:b/>
                <w:sz w:val="20"/>
                <w:szCs w:val="20"/>
              </w:rPr>
              <w:t>Адаптированные образовательные программы</w:t>
            </w:r>
            <w:r w:rsidR="00A70C07" w:rsidRPr="00F33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профессионального обучения</w:t>
            </w:r>
          </w:p>
        </w:tc>
      </w:tr>
      <w:tr w:rsidR="00D22D54" w:rsidRPr="009A480E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9" w:type="dxa"/>
          </w:tcPr>
          <w:p w:rsidR="00D22D54" w:rsidRPr="009A480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80E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9A480E">
              <w:rPr>
                <w:rFonts w:ascii="Times New Roman" w:hAnsi="Times New Roman" w:cs="Times New Roman"/>
                <w:sz w:val="20"/>
                <w:szCs w:val="20"/>
              </w:rPr>
              <w:t>Алапаевский</w:t>
            </w:r>
            <w:proofErr w:type="spellEnd"/>
            <w:r w:rsidRPr="009A480E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 техникум» </w:t>
            </w:r>
          </w:p>
          <w:p w:rsidR="00D22D54" w:rsidRPr="009A480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80E">
              <w:rPr>
                <w:rFonts w:ascii="Times New Roman" w:hAnsi="Times New Roman" w:cs="Times New Roman"/>
                <w:sz w:val="20"/>
                <w:szCs w:val="20"/>
              </w:rPr>
              <w:t>(ГАПОУ СО «АМТ»)</w:t>
            </w:r>
          </w:p>
        </w:tc>
        <w:tc>
          <w:tcPr>
            <w:tcW w:w="2523" w:type="dxa"/>
          </w:tcPr>
          <w:p w:rsidR="00D22D54" w:rsidRPr="009A480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9A480E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624601, Свердловская область, г. Алапаевск, </w:t>
            </w:r>
          </w:p>
          <w:p w:rsidR="00D22D54" w:rsidRPr="009A480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80E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ул. Ленина, д.11, корпус 1;</w:t>
            </w:r>
          </w:p>
        </w:tc>
        <w:tc>
          <w:tcPr>
            <w:tcW w:w="1984" w:type="dxa"/>
          </w:tcPr>
          <w:p w:rsidR="00D22D54" w:rsidRPr="009A480E" w:rsidRDefault="00D22D54" w:rsidP="00D22D5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A48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+7 (34346) 2-16-64</w:t>
            </w:r>
          </w:p>
          <w:p w:rsidR="00D22D54" w:rsidRPr="009A480E" w:rsidRDefault="0058593C" w:rsidP="00D22D54">
            <w:pPr>
              <w:shd w:val="clear" w:color="auto" w:fill="FBFBFB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r w:rsidR="00D22D54" w:rsidRPr="009A480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http://алмт.рф</w:t>
              </w:r>
            </w:hyperlink>
            <w:r w:rsidR="007E5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22D54" w:rsidRPr="009A480E" w:rsidRDefault="0058593C" w:rsidP="00D22D54">
            <w:pPr>
              <w:shd w:val="clear" w:color="auto" w:fill="FBFBFB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D22D54" w:rsidRPr="009A480E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aplicey@mail.ru</w:t>
              </w:r>
            </w:hyperlink>
            <w:r w:rsidR="00D22D54" w:rsidRPr="009A480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D22D54" w:rsidRPr="009A480E" w:rsidRDefault="00D22D54" w:rsidP="00D22D54">
            <w:pPr>
              <w:shd w:val="clear" w:color="auto" w:fill="FBFB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D22D54" w:rsidRPr="009A480E" w:rsidRDefault="00D22D54" w:rsidP="00D22D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9A480E" w:rsidRDefault="00D22D54" w:rsidP="00D22D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13249 Кухонный рабочий</w:t>
            </w:r>
          </w:p>
          <w:p w:rsidR="00D22D54" w:rsidRPr="009A480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17543 Рабочий по благоустройству населенных пунктов</w:t>
            </w:r>
          </w:p>
        </w:tc>
      </w:tr>
      <w:tr w:rsidR="00D22D54" w:rsidRPr="001825F0" w:rsidTr="007E5C2F">
        <w:tc>
          <w:tcPr>
            <w:tcW w:w="597" w:type="dxa"/>
          </w:tcPr>
          <w:p w:rsidR="00D22D54" w:rsidRPr="00850A3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9" w:type="dxa"/>
          </w:tcPr>
          <w:p w:rsidR="00D22D54" w:rsidRPr="00C57D23" w:rsidRDefault="00D22D54" w:rsidP="00D22D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57D23">
              <w:rPr>
                <w:sz w:val="20"/>
                <w:szCs w:val="20"/>
              </w:rPr>
              <w:t>Государственное автономное профессиональное образовательное учреж</w:t>
            </w:r>
            <w:r>
              <w:rPr>
                <w:sz w:val="20"/>
                <w:szCs w:val="20"/>
              </w:rPr>
              <w:t>дение Свердловской области «Артё</w:t>
            </w:r>
            <w:r w:rsidRPr="00C57D23">
              <w:rPr>
                <w:sz w:val="20"/>
                <w:szCs w:val="20"/>
              </w:rPr>
              <w:t>мовский колледж точного приборостроения»</w:t>
            </w:r>
          </w:p>
          <w:p w:rsidR="00D22D54" w:rsidRPr="00C57D23" w:rsidRDefault="00D22D54" w:rsidP="00D22D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57D23">
              <w:rPr>
                <w:sz w:val="20"/>
                <w:szCs w:val="20"/>
              </w:rPr>
              <w:t>(ГАПОУ СО «АКТП»)</w:t>
            </w:r>
          </w:p>
        </w:tc>
        <w:tc>
          <w:tcPr>
            <w:tcW w:w="2523" w:type="dxa"/>
          </w:tcPr>
          <w:p w:rsidR="00D22D54" w:rsidRPr="00C57D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D23">
              <w:rPr>
                <w:rFonts w:ascii="Times New Roman" w:hAnsi="Times New Roman" w:cs="Times New Roman"/>
                <w:sz w:val="20"/>
                <w:szCs w:val="20"/>
              </w:rPr>
              <w:t xml:space="preserve">623780, Свердловская область, г. Артемовский, </w:t>
            </w:r>
          </w:p>
          <w:p w:rsidR="00D22D54" w:rsidRPr="00C57D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D23">
              <w:rPr>
                <w:rFonts w:ascii="Times New Roman" w:hAnsi="Times New Roman" w:cs="Times New Roman"/>
                <w:sz w:val="20"/>
                <w:szCs w:val="20"/>
              </w:rPr>
              <w:t>ул. Мира, д.13</w:t>
            </w:r>
          </w:p>
        </w:tc>
        <w:tc>
          <w:tcPr>
            <w:tcW w:w="1984" w:type="dxa"/>
          </w:tcPr>
          <w:p w:rsidR="00D22D54" w:rsidRPr="00C57D23" w:rsidRDefault="00D22D54" w:rsidP="00D22D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57D23">
              <w:rPr>
                <w:sz w:val="20"/>
                <w:szCs w:val="20"/>
              </w:rPr>
              <w:t>+7 (34363) 2-21-71</w:t>
            </w:r>
          </w:p>
          <w:p w:rsidR="00D22D54" w:rsidRPr="00C57D23" w:rsidRDefault="0058593C" w:rsidP="00D22D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hyperlink r:id="rId8" w:tooltip="Артемовский колледж точного приборостроения" w:history="1">
              <w:r w:rsidR="00D22D54" w:rsidRPr="00C57D23">
                <w:rPr>
                  <w:rStyle w:val="a7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http://актп.рф/</w:t>
              </w:r>
            </w:hyperlink>
          </w:p>
          <w:p w:rsidR="00D22D54" w:rsidRPr="00C57D23" w:rsidRDefault="0058593C" w:rsidP="00D22D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hyperlink r:id="rId9" w:history="1">
              <w:r w:rsidR="00D22D54" w:rsidRPr="00C57D23">
                <w:rPr>
                  <w:rStyle w:val="a7"/>
                  <w:sz w:val="20"/>
                  <w:szCs w:val="20"/>
                  <w:bdr w:val="none" w:sz="0" w:space="0" w:color="auto" w:frame="1"/>
                </w:rPr>
                <w:t>aktp@yandex.ru</w:t>
              </w:r>
            </w:hyperlink>
            <w:r w:rsidR="00D22D54" w:rsidRPr="00C57D23">
              <w:rPr>
                <w:sz w:val="20"/>
                <w:szCs w:val="20"/>
              </w:rPr>
              <w:t xml:space="preserve"> </w:t>
            </w:r>
          </w:p>
          <w:p w:rsidR="00D22D54" w:rsidRPr="00C57D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D22D54" w:rsidRPr="00C57D23" w:rsidRDefault="00D22D54" w:rsidP="00D22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C57D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D23">
              <w:rPr>
                <w:rFonts w:ascii="Times New Roman" w:eastAsia="Times New Roman" w:hAnsi="Times New Roman" w:cs="Times New Roman"/>
                <w:sz w:val="20"/>
                <w:szCs w:val="20"/>
              </w:rPr>
              <w:t>18880</w:t>
            </w:r>
            <w:r w:rsidRPr="00C57D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7D23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Столяр строительный</w:t>
            </w:r>
          </w:p>
        </w:tc>
      </w:tr>
      <w:tr w:rsidR="00D22D54" w:rsidRPr="008B1E69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9" w:type="dxa"/>
          </w:tcPr>
          <w:p w:rsidR="00D22D54" w:rsidRPr="008B1E6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6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Pr="008B1E6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8B1E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Артинский</w:t>
            </w:r>
            <w:proofErr w:type="spellEnd"/>
            <w:r w:rsidRPr="008B1E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агропромышленный техникум</w:t>
            </w:r>
            <w:r w:rsidRPr="008B1E6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D22D54" w:rsidRPr="008B1E6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B1E6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ГАПОУ СО «</w:t>
            </w:r>
            <w:proofErr w:type="spellStart"/>
            <w:r w:rsidRPr="008B1E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Артинский</w:t>
            </w:r>
            <w:proofErr w:type="spellEnd"/>
            <w:r w:rsidRPr="008B1E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агропромышленный техникум</w:t>
            </w:r>
            <w:r w:rsidRPr="008B1E6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»)</w:t>
            </w:r>
          </w:p>
        </w:tc>
        <w:tc>
          <w:tcPr>
            <w:tcW w:w="2523" w:type="dxa"/>
          </w:tcPr>
          <w:p w:rsidR="00D22D54" w:rsidRPr="008B1E69" w:rsidRDefault="00D22D54" w:rsidP="00D22D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1E69">
              <w:rPr>
                <w:sz w:val="20"/>
                <w:szCs w:val="20"/>
              </w:rPr>
              <w:t>623340, Свердловская область,</w:t>
            </w:r>
          </w:p>
          <w:p w:rsidR="00D22D54" w:rsidRPr="008B1E69" w:rsidRDefault="00D22D54" w:rsidP="00D22D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1E69">
              <w:rPr>
                <w:sz w:val="20"/>
                <w:szCs w:val="20"/>
              </w:rPr>
              <w:t>п. Арти, </w:t>
            </w:r>
          </w:p>
          <w:p w:rsidR="00D22D54" w:rsidRPr="008B1E69" w:rsidRDefault="00D22D54" w:rsidP="00D22D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1E69">
              <w:rPr>
                <w:sz w:val="20"/>
                <w:szCs w:val="20"/>
              </w:rPr>
              <w:t>ул. Ленина, д.258</w:t>
            </w:r>
          </w:p>
          <w:p w:rsidR="00D22D54" w:rsidRPr="008B1E6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D54" w:rsidRPr="008B1E69" w:rsidRDefault="00D22D54" w:rsidP="00D22D5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333333"/>
                <w:sz w:val="20"/>
                <w:szCs w:val="20"/>
              </w:rPr>
            </w:pPr>
            <w:r w:rsidRPr="008B1E69">
              <w:rPr>
                <w:color w:val="333333"/>
                <w:sz w:val="20"/>
                <w:szCs w:val="20"/>
                <w:lang w:val="en-US"/>
              </w:rPr>
              <w:t xml:space="preserve">+7 </w:t>
            </w:r>
            <w:r w:rsidRPr="008B1E69">
              <w:rPr>
                <w:color w:val="333333"/>
                <w:sz w:val="20"/>
                <w:szCs w:val="20"/>
              </w:rPr>
              <w:t>(34391) 2-19-18</w:t>
            </w:r>
          </w:p>
          <w:p w:rsidR="00D22D54" w:rsidRPr="008B1E69" w:rsidRDefault="0058593C" w:rsidP="00D22D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hyperlink r:id="rId10" w:history="1">
              <w:r w:rsidR="00D22D54" w:rsidRPr="008B1E69">
                <w:rPr>
                  <w:rStyle w:val="a7"/>
                  <w:color w:val="auto"/>
                  <w:sz w:val="20"/>
                  <w:szCs w:val="20"/>
                  <w:u w:val="none"/>
                </w:rPr>
                <w:t>http://aat-arti.ru</w:t>
              </w:r>
            </w:hyperlink>
          </w:p>
          <w:p w:rsidR="00D22D54" w:rsidRPr="008B1E69" w:rsidRDefault="0058593C" w:rsidP="00D22D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hyperlink r:id="rId11" w:history="1">
              <w:r w:rsidR="00D22D54" w:rsidRPr="008B1E69">
                <w:rPr>
                  <w:rStyle w:val="a7"/>
                  <w:sz w:val="20"/>
                  <w:szCs w:val="20"/>
                </w:rPr>
                <w:t>arti-aat@mail.ru</w:t>
              </w:r>
            </w:hyperlink>
            <w:r w:rsidR="00D22D54" w:rsidRPr="008B1E69">
              <w:rPr>
                <w:sz w:val="20"/>
                <w:szCs w:val="20"/>
              </w:rPr>
              <w:t xml:space="preserve"> </w:t>
            </w:r>
          </w:p>
          <w:p w:rsidR="00D22D54" w:rsidRPr="008B1E6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D22D54" w:rsidRPr="008B1E69" w:rsidRDefault="00D22D54" w:rsidP="00D22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8B1E69" w:rsidRDefault="00D22D54" w:rsidP="00D22D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13450</w:t>
            </w:r>
            <w:r w:rsidRPr="008B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B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Маляр</w:t>
            </w:r>
          </w:p>
          <w:p w:rsidR="00D22D54" w:rsidRPr="008B1E6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16472 Пекарь</w:t>
            </w:r>
          </w:p>
        </w:tc>
      </w:tr>
      <w:tr w:rsidR="00D22D54" w:rsidRPr="00387C49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9" w:type="dxa"/>
          </w:tcPr>
          <w:p w:rsidR="00D22D54" w:rsidRPr="00387C4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7C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ой области «</w:t>
            </w:r>
            <w:proofErr w:type="spellStart"/>
            <w:r w:rsidRPr="00387C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Асбестовский</w:t>
            </w:r>
            <w:proofErr w:type="spellEnd"/>
            <w:r w:rsidRPr="00387C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политехникум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D22D54" w:rsidRPr="00387C4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C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387C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Асбестовский</w:t>
            </w:r>
            <w:proofErr w:type="spellEnd"/>
            <w:r w:rsidRPr="00387C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политехникум»)</w:t>
            </w:r>
          </w:p>
        </w:tc>
        <w:tc>
          <w:tcPr>
            <w:tcW w:w="2523" w:type="dxa"/>
          </w:tcPr>
          <w:p w:rsidR="00D22D54" w:rsidRDefault="00D22D54" w:rsidP="00D22D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387C49">
              <w:rPr>
                <w:sz w:val="20"/>
                <w:szCs w:val="20"/>
                <w:shd w:val="clear" w:color="auto" w:fill="FFFFFF"/>
              </w:rPr>
              <w:t>624</w:t>
            </w:r>
            <w:r>
              <w:rPr>
                <w:sz w:val="20"/>
                <w:szCs w:val="20"/>
                <w:shd w:val="clear" w:color="auto" w:fill="FFFFFF"/>
              </w:rPr>
              <w:t>260, Свердловская область, г. Асбест</w:t>
            </w:r>
          </w:p>
          <w:p w:rsidR="00D22D54" w:rsidRPr="00387C49" w:rsidRDefault="00D22D54" w:rsidP="00D22D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ул.</w:t>
            </w:r>
            <w:r w:rsidRPr="00387C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A32D2" w:rsidRPr="00387C49">
              <w:rPr>
                <w:sz w:val="20"/>
                <w:szCs w:val="20"/>
                <w:shd w:val="clear" w:color="auto" w:fill="FFFFFF"/>
              </w:rPr>
              <w:t>И</w:t>
            </w:r>
            <w:r w:rsidRPr="00387C49">
              <w:rPr>
                <w:sz w:val="20"/>
                <w:szCs w:val="20"/>
                <w:shd w:val="clear" w:color="auto" w:fill="FFFFFF"/>
              </w:rPr>
              <w:t>м.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7C49">
              <w:rPr>
                <w:sz w:val="20"/>
                <w:szCs w:val="20"/>
                <w:shd w:val="clear" w:color="auto" w:fill="FFFFFF"/>
              </w:rPr>
              <w:t xml:space="preserve">А.П. </w:t>
            </w:r>
            <w:proofErr w:type="spellStart"/>
            <w:r w:rsidRPr="00387C49">
              <w:rPr>
                <w:sz w:val="20"/>
                <w:szCs w:val="20"/>
                <w:shd w:val="clear" w:color="auto" w:fill="FFFFFF"/>
              </w:rPr>
              <w:t>Ладыженского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, д</w:t>
            </w:r>
            <w:proofErr w:type="gramStart"/>
            <w:r w:rsidRPr="00387C49">
              <w:rPr>
                <w:sz w:val="20"/>
                <w:szCs w:val="20"/>
                <w:shd w:val="clear" w:color="auto" w:fill="FFFFFF"/>
              </w:rPr>
              <w:t>7</w:t>
            </w:r>
            <w:proofErr w:type="gramEnd"/>
          </w:p>
        </w:tc>
        <w:tc>
          <w:tcPr>
            <w:tcW w:w="1984" w:type="dxa"/>
          </w:tcPr>
          <w:p w:rsidR="00D22D54" w:rsidRPr="00387C49" w:rsidRDefault="00D22D54" w:rsidP="00D22D5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sz w:val="20"/>
                <w:szCs w:val="20"/>
              </w:rPr>
            </w:pPr>
            <w:r w:rsidRPr="00387C49">
              <w:rPr>
                <w:sz w:val="20"/>
                <w:szCs w:val="20"/>
                <w:shd w:val="clear" w:color="auto" w:fill="FFFFFF"/>
              </w:rPr>
              <w:t>+7 (34365) 2-72-92</w:t>
            </w:r>
          </w:p>
          <w:p w:rsidR="004549BC" w:rsidRDefault="0058593C" w:rsidP="004549BC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sz w:val="20"/>
                <w:szCs w:val="20"/>
              </w:rPr>
            </w:pPr>
            <w:hyperlink r:id="rId12" w:history="1">
              <w:r w:rsidR="00D22D54" w:rsidRPr="00387C49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https://aptasbest.ru</w:t>
              </w:r>
            </w:hyperlink>
          </w:p>
          <w:p w:rsidR="00D22D54" w:rsidRPr="004549BC" w:rsidRDefault="0058593C" w:rsidP="004549BC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sz w:val="20"/>
                <w:szCs w:val="20"/>
              </w:rPr>
            </w:pPr>
            <w:hyperlink r:id="rId13" w:history="1">
              <w:r w:rsidR="00D22D54" w:rsidRPr="004549BC">
                <w:rPr>
                  <w:rStyle w:val="a7"/>
                  <w:sz w:val="20"/>
                  <w:szCs w:val="20"/>
                  <w:shd w:val="clear" w:color="auto" w:fill="FFFFFF"/>
                </w:rPr>
                <w:t>asbesttechnik@yandex.ru</w:t>
              </w:r>
            </w:hyperlink>
            <w:r w:rsidR="00D22D54" w:rsidRPr="004549BC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D22D54" w:rsidRPr="00387C4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387C49" w:rsidRDefault="00D22D54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D54" w:rsidRPr="002A189F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9" w:type="dxa"/>
          </w:tcPr>
          <w:p w:rsidR="00D22D54" w:rsidRPr="002A189F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9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«Баранчинский электромеханический техникум»</w:t>
            </w:r>
            <w:r w:rsidRPr="002A189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  <w:t>(ГАПОУ СО «Баранчинский электромеханический техникум»)</w:t>
            </w:r>
          </w:p>
        </w:tc>
        <w:tc>
          <w:tcPr>
            <w:tcW w:w="2523" w:type="dxa"/>
          </w:tcPr>
          <w:p w:rsidR="00D22D54" w:rsidRPr="002A189F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624315, </w:t>
            </w:r>
            <w:r w:rsidRPr="002A189F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Кушва, п. Баранчинский, </w:t>
            </w:r>
          </w:p>
          <w:p w:rsidR="00D22D54" w:rsidRPr="002A189F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Коммуны, д.4</w:t>
            </w:r>
          </w:p>
          <w:p w:rsidR="00D22D54" w:rsidRPr="002A189F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D22D54" w:rsidRPr="002A189F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  <w:p w:rsidR="00D22D54" w:rsidRPr="002A189F" w:rsidRDefault="00D22D54" w:rsidP="00D22D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(34344) 5-22-30</w:t>
            </w:r>
          </w:p>
          <w:p w:rsidR="00D22D54" w:rsidRPr="002A189F" w:rsidRDefault="00DA32D2" w:rsidP="00D22D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://bar-tehnikum.ru</w:t>
              </w:r>
            </w:hyperlink>
          </w:p>
          <w:p w:rsidR="00D22D54" w:rsidRPr="002A189F" w:rsidRDefault="0058593C" w:rsidP="00CF5F8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D22D54" w:rsidRPr="002A189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mail@bar-tehnikum.r</w:t>
              </w:r>
              <w:r w:rsidR="00D22D54" w:rsidRPr="002A189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val="en-US" w:eastAsia="ru-RU"/>
                </w:rPr>
                <w:t>u</w:t>
              </w:r>
            </w:hyperlink>
            <w:r w:rsidR="00D22D54" w:rsidRPr="002A18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</w:p>
          <w:p w:rsidR="00D22D54" w:rsidRPr="002A189F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D22D54" w:rsidRPr="002A189F" w:rsidRDefault="00D22D54" w:rsidP="00D22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2A189F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18103 </w:t>
            </w:r>
            <w:r w:rsidRPr="002A18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Садовник</w:t>
            </w:r>
          </w:p>
        </w:tc>
      </w:tr>
      <w:tr w:rsidR="00D22D54" w:rsidRPr="00061A5A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09" w:type="dxa"/>
          </w:tcPr>
          <w:p w:rsidR="00D22D54" w:rsidRDefault="00D22D54" w:rsidP="00D22D54">
            <w:pPr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61A5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Государственное автономное профессиональное образовательное </w:t>
            </w:r>
            <w:r w:rsidRPr="00061A5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учреждение Свердловской области </w:t>
            </w:r>
            <w:r w:rsidRPr="00061A5A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«Белоярский многопрофильный техникум»</w:t>
            </w:r>
            <w:r w:rsidRPr="00061A5A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</w:p>
          <w:p w:rsidR="00D22D54" w:rsidRPr="00061A5A" w:rsidRDefault="00D22D54" w:rsidP="00D22D54">
            <w:pP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apple-converted-space"/>
              </w:rPr>
              <w:t>(</w:t>
            </w:r>
            <w:r w:rsidRPr="00061A5A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ГАПОУ СО «Белоярский многопрофильный техникум»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)</w:t>
            </w:r>
            <w:r w:rsidRPr="00061A5A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523" w:type="dxa"/>
          </w:tcPr>
          <w:p w:rsidR="00D22D54" w:rsidRPr="00061A5A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A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624033, Свердловская область, Белоярский р-н, </w:t>
            </w:r>
          </w:p>
          <w:p w:rsidR="00D22D54" w:rsidRPr="00061A5A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1A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р.п</w:t>
            </w:r>
            <w:proofErr w:type="spellEnd"/>
            <w:r w:rsidRPr="00061A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Белоярский, </w:t>
            </w:r>
          </w:p>
          <w:p w:rsidR="00D22D54" w:rsidRPr="00061A5A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A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Школьная,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061A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:rsidR="00D22D54" w:rsidRPr="00BD351A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51A">
              <w:rPr>
                <w:rStyle w:val="a5"/>
                <w:rFonts w:ascii="Times New Roman" w:hAnsi="Times New Roman" w:cs="Times New Roman"/>
                <w:b w:val="0"/>
                <w:caps/>
                <w:spacing w:val="8"/>
                <w:sz w:val="20"/>
                <w:szCs w:val="20"/>
                <w:shd w:val="clear" w:color="auto" w:fill="FFFFFF"/>
              </w:rPr>
              <w:lastRenderedPageBreak/>
              <w:t>+7 (34377) 4-75-50</w:t>
            </w:r>
            <w:r w:rsidRPr="00BD351A">
              <w:rPr>
                <w:rFonts w:ascii="Times New Roman" w:hAnsi="Times New Roman" w:cs="Times New Roman"/>
                <w:bCs/>
                <w:caps/>
                <w:spacing w:val="8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D22D54" w:rsidRPr="00BD351A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51A">
              <w:rPr>
                <w:rFonts w:ascii="Times New Roman" w:hAnsi="Times New Roman" w:cs="Times New Roman"/>
                <w:bCs/>
                <w:caps/>
                <w:spacing w:val="8"/>
                <w:sz w:val="20"/>
                <w:szCs w:val="20"/>
                <w:shd w:val="clear" w:color="auto" w:fill="FFFFFF"/>
              </w:rPr>
              <w:lastRenderedPageBreak/>
              <w:t>+7 (34377) 7-68-18</w:t>
            </w:r>
          </w:p>
          <w:p w:rsidR="00D22D54" w:rsidRPr="00BD351A" w:rsidRDefault="0058593C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D22D54" w:rsidRPr="00BD351A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http://bel-mt.ru</w:t>
              </w:r>
            </w:hyperlink>
          </w:p>
          <w:p w:rsidR="00D22D54" w:rsidRPr="00BD351A" w:rsidRDefault="0058593C" w:rsidP="00F94E0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D22D54" w:rsidRPr="00BD351A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belpu@mail.ru</w:t>
              </w:r>
            </w:hyperlink>
            <w:r w:rsidR="00D22D54" w:rsidRPr="00BD35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D22D54" w:rsidRPr="00061A5A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09.02.04 Информационные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отраслям)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19.02.10</w:t>
            </w:r>
            <w:r w:rsidRPr="00061A5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общественного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35.02.07</w:t>
            </w:r>
            <w:r w:rsidRPr="00061A5A">
              <w:rPr>
                <w:rFonts w:ascii="Times New Roman" w:hAnsi="Times New Roman" w:cs="Times New Roman"/>
                <w:sz w:val="20"/>
                <w:szCs w:val="20"/>
              </w:rPr>
              <w:t xml:space="preserve"> Механизац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сельского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44.02.01</w:t>
            </w:r>
            <w:r w:rsidRPr="00061A5A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воспитание</w:t>
            </w:r>
          </w:p>
          <w:p w:rsidR="00D22D54" w:rsidRPr="00061A5A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  <w:r w:rsidRPr="00061A5A"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 и бухгалтерский учет (по отраслям)»</w:t>
            </w:r>
          </w:p>
        </w:tc>
        <w:tc>
          <w:tcPr>
            <w:tcW w:w="3430" w:type="dxa"/>
          </w:tcPr>
          <w:p w:rsidR="00D22D54" w:rsidRPr="00061A5A" w:rsidRDefault="00D22D54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D54" w:rsidRPr="00A24014" w:rsidTr="007E5C2F">
        <w:tc>
          <w:tcPr>
            <w:tcW w:w="597" w:type="dxa"/>
          </w:tcPr>
          <w:p w:rsidR="00D22D54" w:rsidRPr="00850A3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509" w:type="dxa"/>
          </w:tcPr>
          <w:p w:rsidR="00D22D54" w:rsidRPr="00A24014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</w:rPr>
              <w:t>Г</w:t>
            </w:r>
            <w:r w:rsidRPr="00A240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осударственное автономное профессиональное образовательное учреждение Свердловской области «</w:t>
            </w:r>
            <w:proofErr w:type="spellStart"/>
            <w:r w:rsidRPr="00A240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Берёзовский</w:t>
            </w:r>
            <w:proofErr w:type="spellEnd"/>
            <w:r w:rsidRPr="00A240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техникум «Профи»</w:t>
            </w:r>
          </w:p>
          <w:p w:rsidR="00D22D54" w:rsidRPr="00A24014" w:rsidRDefault="00D22D54" w:rsidP="00D22D54">
            <w:pP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240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(ГАПОУ СО </w:t>
            </w:r>
            <w:r w:rsidRPr="00A240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A240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Берёзовский</w:t>
            </w:r>
            <w:proofErr w:type="spellEnd"/>
            <w:r w:rsidRPr="00A240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техникум «Профи»)</w:t>
            </w:r>
          </w:p>
        </w:tc>
        <w:tc>
          <w:tcPr>
            <w:tcW w:w="2523" w:type="dxa"/>
          </w:tcPr>
          <w:p w:rsidR="00D22D54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40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623702, Свердловская область, г. </w:t>
            </w:r>
            <w:proofErr w:type="spellStart"/>
            <w:r w:rsidRPr="00A240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Берёзовский</w:t>
            </w:r>
            <w:proofErr w:type="spellEnd"/>
            <w:r w:rsidRPr="00A240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D22D54" w:rsidRPr="00A24014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Мира, д.</w:t>
            </w:r>
            <w:r w:rsidRPr="00A240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D22D54" w:rsidRPr="00A24014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caps/>
                <w:spacing w:val="8"/>
                <w:sz w:val="20"/>
                <w:szCs w:val="20"/>
                <w:shd w:val="clear" w:color="auto" w:fill="FFFFFF"/>
              </w:rPr>
            </w:pPr>
            <w:r w:rsidRPr="00A240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+7(343) 694-56-06</w:t>
            </w:r>
          </w:p>
          <w:p w:rsidR="00D22D54" w:rsidRPr="00A24014" w:rsidRDefault="0058593C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caps/>
                <w:spacing w:val="8"/>
                <w:sz w:val="20"/>
                <w:szCs w:val="20"/>
                <w:shd w:val="clear" w:color="auto" w:fill="FFFFFF"/>
              </w:rPr>
            </w:pPr>
            <w:hyperlink r:id="rId18" w:history="1">
              <w:r w:rsidR="00D22D54" w:rsidRPr="00A2401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https://berprofi.ru</w:t>
              </w:r>
            </w:hyperlink>
          </w:p>
          <w:p w:rsidR="00D22D54" w:rsidRPr="00A24014" w:rsidRDefault="0058593C" w:rsidP="00F94E09">
            <w:pPr>
              <w:shd w:val="clear" w:color="auto" w:fill="FFFFFF"/>
              <w:rPr>
                <w:rStyle w:val="a5"/>
                <w:rFonts w:ascii="Times New Roman" w:hAnsi="Times New Roman" w:cs="Times New Roman"/>
                <w:caps/>
                <w:spacing w:val="8"/>
                <w:sz w:val="20"/>
                <w:szCs w:val="20"/>
                <w:shd w:val="clear" w:color="auto" w:fill="FFFFFF"/>
              </w:rPr>
            </w:pPr>
            <w:hyperlink r:id="rId19" w:history="1">
              <w:r w:rsidR="00D22D54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texnikum_profi@mail.ru</w:t>
              </w:r>
            </w:hyperlink>
            <w:r w:rsidR="00D22D54">
              <w:rPr>
                <w:rStyle w:val="a5"/>
                <w:caps/>
                <w:spacing w:val="8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D22D54" w:rsidRPr="00A24014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A24014" w:rsidRDefault="00D22D54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D54" w:rsidRPr="005B58D9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D22D54" w:rsidRPr="005B58D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Богдановичский</w:t>
            </w:r>
            <w:proofErr w:type="spellEnd"/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политехникум»</w:t>
            </w:r>
          </w:p>
          <w:p w:rsidR="00D22D54" w:rsidRPr="005B58D9" w:rsidRDefault="00D22D54" w:rsidP="00D22D54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Богдановичский</w:t>
            </w:r>
            <w:proofErr w:type="spellEnd"/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политехникум»)</w:t>
            </w:r>
          </w:p>
        </w:tc>
        <w:tc>
          <w:tcPr>
            <w:tcW w:w="2523" w:type="dxa"/>
          </w:tcPr>
          <w:p w:rsidR="00D22D54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623530, Свердловская обл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асть</w:t>
            </w:r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Богдановичский</w:t>
            </w:r>
            <w:proofErr w:type="spellEnd"/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р-н, </w:t>
            </w:r>
          </w:p>
          <w:p w:rsidR="00D22D54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Богданович</w:t>
            </w:r>
          </w:p>
          <w:p w:rsidR="00D22D54" w:rsidRPr="005B58D9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Гагарина, д.</w:t>
            </w:r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984" w:type="dxa"/>
          </w:tcPr>
          <w:p w:rsidR="00D22D54" w:rsidRPr="005B58D9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</w:t>
            </w:r>
            <w:r w:rsidRPr="005B58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(34376)-5-09-39</w:t>
            </w:r>
          </w:p>
          <w:p w:rsidR="008C0DF4" w:rsidRDefault="00DA32D2" w:rsidP="00D22D5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0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https://bgdn-bpt.profiedu.ru</w:t>
              </w:r>
            </w:hyperlink>
          </w:p>
          <w:p w:rsidR="00D22D54" w:rsidRPr="005B58D9" w:rsidRDefault="0058593C" w:rsidP="00D22D5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1" w:history="1">
              <w:r w:rsidR="00D22D54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dirpoliteh2@mail.ru</w:t>
              </w:r>
            </w:hyperlink>
            <w:r w:rsidR="00D22D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D22D54" w:rsidRPr="005B58D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5B58D9" w:rsidRDefault="00D22D54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D54" w:rsidRPr="00D02F7E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09" w:type="dxa"/>
          </w:tcPr>
          <w:p w:rsidR="00D22D54" w:rsidRPr="00D02F7E" w:rsidRDefault="00D22D54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D02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Верхнепышминский</w:t>
            </w:r>
            <w:proofErr w:type="spellEnd"/>
            <w:r w:rsidRPr="00D02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механико-технологический техникум «Юность»</w:t>
            </w:r>
          </w:p>
          <w:p w:rsidR="00D22D54" w:rsidRPr="00D02F7E" w:rsidRDefault="00D22D54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(ГАПОУ СО «ВПМТТ «Юность»)</w:t>
            </w:r>
          </w:p>
        </w:tc>
        <w:tc>
          <w:tcPr>
            <w:tcW w:w="2523" w:type="dxa"/>
          </w:tcPr>
          <w:p w:rsidR="00D22D54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2F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624090, Свердловская область, г. Верхняя Пышма, </w:t>
            </w:r>
          </w:p>
          <w:p w:rsidR="00D22D54" w:rsidRPr="00D02F7E" w:rsidRDefault="00D22D54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2F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Кривоусова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</w:t>
            </w:r>
            <w:r w:rsidRPr="00D02F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1984" w:type="dxa"/>
          </w:tcPr>
          <w:p w:rsidR="00D22D54" w:rsidRPr="00D02F7E" w:rsidRDefault="00D22D54" w:rsidP="00D22D5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2F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(34368) 5-44-86</w:t>
            </w:r>
          </w:p>
          <w:p w:rsidR="008C0DF4" w:rsidRDefault="0058593C" w:rsidP="00D22D5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2" w:history="1">
              <w:r w:rsidR="00D22D54" w:rsidRPr="00D02F7E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https://вп-юность.рф</w:t>
              </w:r>
            </w:hyperlink>
          </w:p>
          <w:p w:rsidR="00D22D54" w:rsidRPr="00D02F7E" w:rsidRDefault="0058593C" w:rsidP="00D22D5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3" w:history="1">
              <w:r w:rsidR="00D22D54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lobastov07@mail.ru</w:t>
              </w:r>
            </w:hyperlink>
            <w:r w:rsidR="00D22D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D22D54" w:rsidRPr="00D02F7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D02F7E" w:rsidRDefault="00D22D54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503" w:rsidRPr="00D02F7E" w:rsidTr="007E5C2F">
        <w:tc>
          <w:tcPr>
            <w:tcW w:w="597" w:type="dxa"/>
          </w:tcPr>
          <w:p w:rsidR="00C67503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09" w:type="dxa"/>
          </w:tcPr>
          <w:p w:rsidR="00C67503" w:rsidRDefault="00C67503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Верхнесалдинский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авиаметаллургический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имени А.А. Евстигнеева»</w:t>
            </w:r>
          </w:p>
          <w:p w:rsidR="00C67503" w:rsidRPr="00D02F7E" w:rsidRDefault="00C67503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(ГАПОУ СО «ВСАМК им. А.А. Евстигнеева»)</w:t>
            </w:r>
          </w:p>
        </w:tc>
        <w:tc>
          <w:tcPr>
            <w:tcW w:w="2523" w:type="dxa"/>
          </w:tcPr>
          <w:p w:rsidR="00C67503" w:rsidRDefault="00C67503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624760, Свердловская область,</w:t>
            </w:r>
          </w:p>
          <w:p w:rsidR="00C67503" w:rsidRDefault="00C67503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Верхняя Салда</w:t>
            </w:r>
          </w:p>
          <w:p w:rsidR="00C67503" w:rsidRPr="00D02F7E" w:rsidRDefault="00C67503" w:rsidP="00D22D54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Энгельса, д.79</w:t>
            </w:r>
          </w:p>
        </w:tc>
        <w:tc>
          <w:tcPr>
            <w:tcW w:w="1984" w:type="dxa"/>
          </w:tcPr>
          <w:p w:rsidR="00C67503" w:rsidRDefault="00C67503" w:rsidP="00D22D5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(34345) 5-38-52</w:t>
            </w:r>
          </w:p>
          <w:p w:rsidR="008C0DF4" w:rsidRDefault="00DA32D2" w:rsidP="00D22D5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24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www.vsamk.ru</w:t>
              </w:r>
            </w:hyperlink>
          </w:p>
          <w:p w:rsidR="00C67503" w:rsidRPr="00F94E09" w:rsidRDefault="0058593C" w:rsidP="00D22D5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25" w:history="1">
              <w:r w:rsidR="0084422F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gouvsamk@yandex.ru</w:t>
              </w:r>
            </w:hyperlink>
            <w:r w:rsidR="008442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C67503" w:rsidRPr="00D02F7E" w:rsidRDefault="00C67503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C67503" w:rsidRPr="00D02F7E" w:rsidRDefault="00C67503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503" w:rsidRPr="0084422F" w:rsidTr="007E5C2F">
        <w:tc>
          <w:tcPr>
            <w:tcW w:w="597" w:type="dxa"/>
          </w:tcPr>
          <w:p w:rsidR="00C67503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09" w:type="dxa"/>
          </w:tcPr>
          <w:p w:rsidR="00C67503" w:rsidRPr="0084422F" w:rsidRDefault="00C67503" w:rsidP="008442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Верхнесинячихинский</w:t>
            </w:r>
            <w:proofErr w:type="spellEnd"/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агропромышленный техникум»</w:t>
            </w:r>
          </w:p>
          <w:p w:rsidR="00C67503" w:rsidRPr="0084422F" w:rsidRDefault="00C67503" w:rsidP="00844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Верхнесинячихинский</w:t>
            </w:r>
            <w:proofErr w:type="spellEnd"/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агропромышленный техникум»)</w:t>
            </w:r>
          </w:p>
        </w:tc>
        <w:tc>
          <w:tcPr>
            <w:tcW w:w="2523" w:type="dxa"/>
          </w:tcPr>
          <w:p w:rsidR="0084422F" w:rsidRPr="0084422F" w:rsidRDefault="0084422F" w:rsidP="0084422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624691 Свердловская обл., </w:t>
            </w:r>
            <w:proofErr w:type="spellStart"/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Алапаевский</w:t>
            </w:r>
            <w:proofErr w:type="spellEnd"/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район, </w:t>
            </w:r>
          </w:p>
          <w:p w:rsidR="0084422F" w:rsidRPr="0084422F" w:rsidRDefault="0084422F" w:rsidP="0084422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п. Верхняя Синячиха, </w:t>
            </w:r>
          </w:p>
          <w:p w:rsidR="00C67503" w:rsidRPr="0084422F" w:rsidRDefault="0084422F" w:rsidP="0084422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 Октябрьская, д.62, корпус 1.</w:t>
            </w:r>
          </w:p>
        </w:tc>
        <w:tc>
          <w:tcPr>
            <w:tcW w:w="1984" w:type="dxa"/>
          </w:tcPr>
          <w:p w:rsidR="00C67503" w:rsidRPr="0084422F" w:rsidRDefault="00C67503" w:rsidP="008442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8(34346)48-1-78</w:t>
            </w:r>
          </w:p>
          <w:p w:rsidR="00C67503" w:rsidRPr="0084422F" w:rsidRDefault="00C67503" w:rsidP="008442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8(34346) 47-5-36</w:t>
            </w:r>
          </w:p>
          <w:p w:rsidR="008C0DF4" w:rsidRDefault="00C67503" w:rsidP="008442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www</w:t>
            </w:r>
            <w:r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844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A32D2"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84422F"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сапт</w:t>
            </w:r>
            <w:proofErr w:type="gramStart"/>
            <w:r w:rsidR="0084422F"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="0084422F" w:rsidRPr="008442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</w:t>
            </w:r>
            <w:proofErr w:type="spellEnd"/>
          </w:p>
          <w:p w:rsidR="00C67503" w:rsidRPr="00F94E09" w:rsidRDefault="0058593C" w:rsidP="008442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6" w:history="1">
              <w:r w:rsidR="0084422F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vspu@list.ru</w:t>
              </w:r>
            </w:hyperlink>
            <w:r w:rsidR="008442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C67503" w:rsidRPr="0084422F" w:rsidRDefault="00C67503" w:rsidP="0084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C67503" w:rsidRPr="0084422F" w:rsidRDefault="00C67503" w:rsidP="008442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D54" w:rsidRPr="00243719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09" w:type="dxa"/>
          </w:tcPr>
          <w:p w:rsidR="00D22D54" w:rsidRPr="0024371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Верхнетуринский</w:t>
            </w:r>
            <w:proofErr w:type="spellEnd"/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механический </w:t>
            </w: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техникум»</w:t>
            </w:r>
            <w:r w:rsidRPr="002437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Верхнетуринский</w:t>
            </w:r>
            <w:proofErr w:type="spellEnd"/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механический техникум»)</w:t>
            </w:r>
          </w:p>
        </w:tc>
        <w:tc>
          <w:tcPr>
            <w:tcW w:w="2523" w:type="dxa"/>
          </w:tcPr>
          <w:p w:rsidR="00D22D54" w:rsidRPr="0024371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624320,</w:t>
            </w:r>
            <w:r w:rsidRPr="002437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Свердловская</w:t>
            </w:r>
            <w:r w:rsidRPr="002437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область, г.</w:t>
            </w:r>
            <w:r w:rsidRPr="002437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Верхняя Тура, </w:t>
            </w:r>
          </w:p>
          <w:p w:rsidR="00D22D54" w:rsidRPr="0024371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</w:t>
            </w:r>
            <w:r w:rsidRPr="002437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Гробова</w:t>
            </w:r>
            <w:proofErr w:type="spellEnd"/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д.1а</w:t>
            </w:r>
            <w:r w:rsidRPr="002437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4371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4" w:type="dxa"/>
          </w:tcPr>
          <w:p w:rsidR="00D22D54" w:rsidRPr="0024371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(34344) 4-62-26</w:t>
            </w:r>
            <w:r w:rsidRPr="002437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37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(34344) 4-73-11</w:t>
            </w:r>
          </w:p>
          <w:p w:rsidR="008C0DF4" w:rsidRDefault="0058593C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gtFrame="_blank" w:tooltip="Перейти на сайт http://vtmt.ru" w:history="1">
              <w:r w:rsidR="00D22D54" w:rsidRPr="0024371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http://vtmt.ru</w:t>
              </w:r>
            </w:hyperlink>
          </w:p>
          <w:p w:rsidR="00D22D54" w:rsidRPr="00243719" w:rsidRDefault="0058593C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F94E09" w:rsidRPr="00E732E6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info@vtmt.ru</w:t>
              </w:r>
            </w:hyperlink>
            <w:r w:rsidR="00F94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D54" w:rsidRPr="00243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D54" w:rsidRPr="0024371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261" w:type="dxa"/>
          </w:tcPr>
          <w:p w:rsidR="00D22D54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23.01.03 «Автомеханик»</w:t>
            </w:r>
          </w:p>
          <w:p w:rsidR="00D22D54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19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 Автомеханик,</w:t>
            </w:r>
          </w:p>
          <w:p w:rsidR="00D22D54" w:rsidRPr="0024371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43.02.10 Туризм,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3719">
              <w:rPr>
                <w:rFonts w:ascii="Times New Roman" w:hAnsi="Times New Roman" w:cs="Times New Roman"/>
                <w:sz w:val="20"/>
                <w:szCs w:val="20"/>
              </w:rPr>
              <w:t xml:space="preserve">43.02.14 Гостиничное дело, </w:t>
            </w:r>
            <w:r w:rsidRPr="002437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43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43.02.01 Организация обслуживания в общественном питании</w:t>
            </w:r>
          </w:p>
        </w:tc>
        <w:tc>
          <w:tcPr>
            <w:tcW w:w="3430" w:type="dxa"/>
          </w:tcPr>
          <w:p w:rsidR="00D22D54" w:rsidRPr="00243719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13450 Маляр</w:t>
            </w:r>
          </w:p>
        </w:tc>
      </w:tr>
      <w:tr w:rsidR="00D22D54" w:rsidRPr="00D66132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509" w:type="dxa"/>
          </w:tcPr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«Высокогорский многопрофильный техникум»</w:t>
            </w:r>
          </w:p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ВМТ)</w:t>
            </w:r>
          </w:p>
        </w:tc>
        <w:tc>
          <w:tcPr>
            <w:tcW w:w="2523" w:type="dxa"/>
          </w:tcPr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622002, Свердловская область,  </w:t>
            </w:r>
          </w:p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Нижний Тагил, </w:t>
            </w:r>
          </w:p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Липовый тракт, д.11</w:t>
            </w:r>
          </w:p>
        </w:tc>
        <w:tc>
          <w:tcPr>
            <w:tcW w:w="1984" w:type="dxa"/>
          </w:tcPr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(3435) 47-81-01;</w:t>
            </w:r>
            <w:r w:rsidRPr="00D66132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661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661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(3435) 48-69-41</w:t>
            </w:r>
          </w:p>
          <w:p w:rsidR="0035424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hyperlink r:id="rId29" w:history="1">
              <w:r w:rsidRPr="00D66132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vmtnt.ru</w:t>
              </w:r>
            </w:hyperlink>
          </w:p>
          <w:p w:rsidR="00D22D54" w:rsidRPr="00D66132" w:rsidRDefault="0058593C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D22D54" w:rsidRPr="00D66132">
                <w:rPr>
                  <w:rStyle w:val="a7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vmt-nt@yandex.ru</w:t>
              </w:r>
            </w:hyperlink>
            <w:r w:rsidR="00D22D54" w:rsidRPr="00D66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D22D54" w:rsidRPr="00D66132" w:rsidRDefault="00D22D54" w:rsidP="00D22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</w:rPr>
              <w:t>19601 Швея</w:t>
            </w:r>
          </w:p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</w:rPr>
              <w:t>13450 Маляр</w:t>
            </w:r>
          </w:p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</w:rPr>
              <w:t>13249 Кухонный рабочий</w:t>
            </w:r>
          </w:p>
          <w:p w:rsidR="00D22D54" w:rsidRPr="00D6613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132">
              <w:rPr>
                <w:rFonts w:ascii="Times New Roman" w:hAnsi="Times New Roman" w:cs="Times New Roman"/>
                <w:sz w:val="20"/>
                <w:szCs w:val="20"/>
              </w:rPr>
              <w:t>17544 Рабочий по комплексному обслуживанию и ремонту зданий</w:t>
            </w:r>
          </w:p>
        </w:tc>
      </w:tr>
      <w:tr w:rsidR="00D22D54" w:rsidRPr="00EF53D2" w:rsidTr="007E5C2F">
        <w:tc>
          <w:tcPr>
            <w:tcW w:w="597" w:type="dxa"/>
          </w:tcPr>
          <w:p w:rsidR="00D22D54" w:rsidRPr="00850A3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09" w:type="dxa"/>
          </w:tcPr>
          <w:p w:rsidR="00D22D54" w:rsidRPr="00EF53D2" w:rsidRDefault="00D22D54" w:rsidP="00D22D54">
            <w:pPr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Свердловской области «Екатеринбургский автомобильно-дорожный колледж»</w:t>
            </w:r>
          </w:p>
          <w:p w:rsidR="00D22D54" w:rsidRPr="00EF53D2" w:rsidRDefault="00D22D54" w:rsidP="00D22D54">
            <w:pPr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</w:t>
            </w:r>
            <w:r w:rsidRPr="00EF5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ЕАДК»)</w:t>
            </w:r>
          </w:p>
        </w:tc>
        <w:tc>
          <w:tcPr>
            <w:tcW w:w="2523" w:type="dxa"/>
          </w:tcPr>
          <w:p w:rsidR="00D22D54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3D2">
              <w:rPr>
                <w:rFonts w:ascii="Times New Roman" w:hAnsi="Times New Roman" w:cs="Times New Roman"/>
                <w:sz w:val="20"/>
                <w:szCs w:val="20"/>
              </w:rPr>
              <w:t xml:space="preserve">620062, Свердловская область, г. Екатеринбург, </w:t>
            </w:r>
          </w:p>
          <w:p w:rsidR="00D22D54" w:rsidRPr="00EF53D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53D2">
              <w:rPr>
                <w:rFonts w:ascii="Times New Roman" w:hAnsi="Times New Roman" w:cs="Times New Roman"/>
                <w:sz w:val="20"/>
                <w:szCs w:val="20"/>
              </w:rPr>
              <w:t>пр. Ленина, 91</w:t>
            </w:r>
          </w:p>
        </w:tc>
        <w:tc>
          <w:tcPr>
            <w:tcW w:w="1984" w:type="dxa"/>
          </w:tcPr>
          <w:p w:rsidR="00D22D54" w:rsidRPr="00EF53D2" w:rsidRDefault="00D22D54" w:rsidP="00D22D54">
            <w:pPr>
              <w:textAlignment w:val="bottom"/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+7 </w:t>
            </w:r>
            <w:hyperlink r:id="rId31" w:history="1">
              <w:r w:rsidRPr="00EF53D2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(343) 374-01-10</w:t>
              </w:r>
            </w:hyperlink>
          </w:p>
          <w:p w:rsidR="00354243" w:rsidRDefault="0058593C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gtFrame="_blank" w:history="1">
              <w:r w:rsidR="00D22D54" w:rsidRPr="00EF53D2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https://eadk.ru</w:t>
              </w:r>
            </w:hyperlink>
          </w:p>
          <w:p w:rsidR="00D22D54" w:rsidRPr="00EF53D2" w:rsidRDefault="0058593C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D22D54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director@eadk.ru</w:t>
              </w:r>
            </w:hyperlink>
            <w:r w:rsidR="00D22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2D54" w:rsidRPr="00EF53D2" w:rsidRDefault="00D22D54" w:rsidP="00D22D54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54" w:rsidRPr="00EF53D2" w:rsidRDefault="00D22D54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D22D54" w:rsidRPr="00EF53D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EF53D2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D54" w:rsidRPr="002F17B3" w:rsidTr="007E5C2F">
        <w:tc>
          <w:tcPr>
            <w:tcW w:w="597" w:type="dxa"/>
          </w:tcPr>
          <w:p w:rsidR="00D22D54" w:rsidRPr="00850A3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09" w:type="dxa"/>
          </w:tcPr>
          <w:p w:rsidR="00D22D54" w:rsidRPr="002F17B3" w:rsidRDefault="00D22D54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7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образовательное учреждение среднего профессионального образования Свердловской области «Екатеринбургский колледж транспортного строительства»</w:t>
            </w:r>
          </w:p>
          <w:p w:rsidR="00D22D54" w:rsidRPr="002F17B3" w:rsidRDefault="00D22D54" w:rsidP="00D22D54">
            <w:pPr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7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(ГАОУ СПО СО «ЕКТС»)</w:t>
            </w:r>
          </w:p>
        </w:tc>
        <w:tc>
          <w:tcPr>
            <w:tcW w:w="2523" w:type="dxa"/>
          </w:tcPr>
          <w:p w:rsidR="00D22D54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620000, </w:t>
            </w:r>
            <w:r w:rsidRPr="002F17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F17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Екатеринбург, </w:t>
            </w:r>
          </w:p>
          <w:p w:rsidR="00D22D54" w:rsidRPr="002F17B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F17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Первомайская,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2F17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73</w:t>
            </w:r>
          </w:p>
        </w:tc>
        <w:tc>
          <w:tcPr>
            <w:tcW w:w="1984" w:type="dxa"/>
          </w:tcPr>
          <w:p w:rsidR="00D22D54" w:rsidRDefault="00D22D54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7B3">
              <w:rPr>
                <w:rFonts w:ascii="Times New Roman" w:hAnsi="Times New Roman" w:cs="Times New Roman"/>
                <w:sz w:val="20"/>
                <w:szCs w:val="20"/>
              </w:rPr>
              <w:t xml:space="preserve">+7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(343) 374-04-01</w:t>
            </w:r>
          </w:p>
          <w:p w:rsidR="00D22D54" w:rsidRPr="002F17B3" w:rsidRDefault="00D22D54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</w:t>
            </w:r>
            <w:r w:rsidRPr="002F17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(343) 375-68-18</w:t>
            </w:r>
          </w:p>
          <w:p w:rsidR="00354243" w:rsidRDefault="00DA32D2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34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https://www.ects.ru</w:t>
              </w:r>
            </w:hyperlink>
          </w:p>
          <w:p w:rsidR="00D22D54" w:rsidRPr="00354243" w:rsidRDefault="0058593C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35" w:history="1">
              <w:r w:rsidR="00D22D54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ural@ects.ru</w:t>
              </w:r>
            </w:hyperlink>
            <w:r w:rsidR="00D22D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D22D54" w:rsidRPr="002F17B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2F17B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D54" w:rsidRPr="00E7662B" w:rsidTr="007E5C2F">
        <w:tc>
          <w:tcPr>
            <w:tcW w:w="597" w:type="dxa"/>
          </w:tcPr>
          <w:p w:rsidR="00D22D54" w:rsidRPr="00850A3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D22D54" w:rsidRPr="00E7662B" w:rsidRDefault="00D22D54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76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Свердловской области «</w:t>
            </w:r>
            <w:r w:rsidRPr="00E76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Екатеринбургский монтажный колледж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E766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6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ГАПОУ СО «</w:t>
            </w:r>
            <w:r w:rsidRPr="00E76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ЕМК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E76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523" w:type="dxa"/>
          </w:tcPr>
          <w:p w:rsidR="00D22D54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620144, г.</w:t>
            </w:r>
            <w:r w:rsidRPr="00E76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Екатеринбург, </w:t>
            </w:r>
          </w:p>
          <w:p w:rsidR="00D22D54" w:rsidRPr="00E7662B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</w:t>
            </w:r>
            <w:r w:rsidRPr="00E76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Декабристов,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</w:t>
            </w:r>
            <w:r w:rsidRPr="00E76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83.</w:t>
            </w:r>
          </w:p>
        </w:tc>
        <w:tc>
          <w:tcPr>
            <w:tcW w:w="1984" w:type="dxa"/>
          </w:tcPr>
          <w:p w:rsidR="00D22D54" w:rsidRPr="00E7662B" w:rsidRDefault="00D22D54" w:rsidP="00D22D54">
            <w:pPr>
              <w:textAlignment w:val="bottom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E7662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+7(343)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7662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257-47-46</w:t>
            </w:r>
          </w:p>
          <w:p w:rsidR="00354243" w:rsidRDefault="0058593C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D22D54" w:rsidRPr="00E7662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http://emk-ekat.ru</w:t>
              </w:r>
            </w:hyperlink>
          </w:p>
          <w:p w:rsidR="00D22D54" w:rsidRPr="00E7662B" w:rsidRDefault="0058593C" w:rsidP="00D22D54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D22D54" w:rsidRPr="005C279D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emk-ekat@yandex.ru</w:t>
              </w:r>
            </w:hyperlink>
            <w:r w:rsidR="00D22D5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D22D54" w:rsidRPr="00E7662B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E7662B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D54" w:rsidRPr="00E7662B" w:rsidTr="007E5C2F">
        <w:tc>
          <w:tcPr>
            <w:tcW w:w="597" w:type="dxa"/>
          </w:tcPr>
          <w:p w:rsidR="00D22D54" w:rsidRPr="00850A3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09" w:type="dxa"/>
          </w:tcPr>
          <w:p w:rsidR="00D22D54" w:rsidRPr="00A30ACB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0A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 Свердловской области «Екатеринбургский политехникум»</w:t>
            </w:r>
          </w:p>
          <w:p w:rsidR="00D22D54" w:rsidRPr="00A30ACB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0A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«ЕПТ»)</w:t>
            </w:r>
          </w:p>
        </w:tc>
        <w:tc>
          <w:tcPr>
            <w:tcW w:w="2523" w:type="dxa"/>
          </w:tcPr>
          <w:p w:rsidR="00D22D54" w:rsidRPr="00A30ACB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0A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620087, г. Екатеринбург,   </w:t>
            </w:r>
          </w:p>
          <w:p w:rsidR="00D22D54" w:rsidRPr="00A30ACB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0A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переулок Короткий, д.1</w:t>
            </w:r>
          </w:p>
        </w:tc>
        <w:tc>
          <w:tcPr>
            <w:tcW w:w="1984" w:type="dxa"/>
          </w:tcPr>
          <w:p w:rsidR="00D22D54" w:rsidRPr="00A30ACB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0A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(343) 263-03-60;</w:t>
            </w:r>
            <w:r w:rsidRPr="00A30AC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30AC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30A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(343) 295-89-38</w:t>
            </w:r>
          </w:p>
          <w:p w:rsidR="00354243" w:rsidRDefault="0058593C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38" w:history="1">
              <w:r w:rsidR="00D22D54" w:rsidRPr="00A30AC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www.ekpt.ru</w:t>
              </w:r>
            </w:hyperlink>
          </w:p>
          <w:p w:rsidR="00D22D54" w:rsidRPr="00A30ACB" w:rsidRDefault="0058593C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39" w:history="1">
              <w:r w:rsidR="00D22D54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info124@ekpt.ru</w:t>
              </w:r>
            </w:hyperlink>
            <w:r w:rsidR="00D22D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D22D54" w:rsidRPr="00AE4F6F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D22D54" w:rsidRPr="00A30ACB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ACB">
              <w:rPr>
                <w:rFonts w:ascii="Times New Roman" w:eastAsia="Times New Roman" w:hAnsi="Times New Roman" w:cs="Times New Roman"/>
                <w:sz w:val="20"/>
                <w:szCs w:val="20"/>
              </w:rPr>
              <w:t>18559 Слесарь-ремонтник</w:t>
            </w:r>
          </w:p>
        </w:tc>
      </w:tr>
      <w:tr w:rsidR="00D22D54" w:rsidRPr="00E7662B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09" w:type="dxa"/>
          </w:tcPr>
          <w:p w:rsidR="00D22D54" w:rsidRPr="002D7E9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7E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профессиональное образовательное учреждение Свердловской области «Екатеринбургский промышленно-технологический техникум им. В.М. Курочкина» </w:t>
            </w:r>
          </w:p>
          <w:p w:rsidR="00D22D54" w:rsidRPr="002D7E9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7E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«ЕПТТ им. В.М. Курочкина»)</w:t>
            </w:r>
          </w:p>
        </w:tc>
        <w:tc>
          <w:tcPr>
            <w:tcW w:w="2523" w:type="dxa"/>
          </w:tcPr>
          <w:p w:rsidR="00D22D54" w:rsidRPr="002D7E9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7E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620012, г. Екатеринбург, </w:t>
            </w:r>
          </w:p>
          <w:p w:rsidR="00D22D54" w:rsidRPr="002D7E9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7E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Машиностроителей, д.13</w:t>
            </w:r>
          </w:p>
        </w:tc>
        <w:tc>
          <w:tcPr>
            <w:tcW w:w="1984" w:type="dxa"/>
          </w:tcPr>
          <w:p w:rsidR="00D22D54" w:rsidRPr="002D7E9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7E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(343) 338-44-84 </w:t>
            </w:r>
          </w:p>
          <w:p w:rsidR="00D22D54" w:rsidRPr="002D7E9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7E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(343) 338-85-17</w:t>
            </w:r>
          </w:p>
          <w:p w:rsidR="0035424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7E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www</w:t>
            </w:r>
            <w:r w:rsidRPr="002D7E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hyperlink r:id="rId40" w:history="1">
              <w:r w:rsidRPr="002D7E9E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eptt.ru</w:t>
              </w:r>
            </w:hyperlink>
          </w:p>
          <w:p w:rsidR="00D22D54" w:rsidRPr="002D7E9E" w:rsidRDefault="0058593C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41" w:history="1">
              <w:r w:rsidR="00D22D54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secretar@eptt.ru</w:t>
              </w:r>
            </w:hyperlink>
            <w:r w:rsidR="00D22D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D22D54" w:rsidRPr="002D7E9E" w:rsidRDefault="00D22D54" w:rsidP="00CD34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15.01.26 Токарь-универсал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30" w:type="dxa"/>
          </w:tcPr>
          <w:p w:rsidR="00D22D54" w:rsidRPr="002D7E9E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E9E">
              <w:rPr>
                <w:rFonts w:ascii="Times New Roman" w:eastAsia="Times New Roman" w:hAnsi="Times New Roman" w:cs="Times New Roman"/>
                <w:sz w:val="20"/>
                <w:szCs w:val="20"/>
              </w:rPr>
              <w:t>13450</w:t>
            </w:r>
            <w:r w:rsidRPr="002D7E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7E9E">
              <w:rPr>
                <w:rFonts w:ascii="Times New Roman" w:eastAsia="Times New Roman" w:hAnsi="Times New Roman" w:cs="Times New Roman"/>
                <w:sz w:val="20"/>
                <w:szCs w:val="20"/>
              </w:rPr>
              <w:t>Маляр</w:t>
            </w:r>
          </w:p>
        </w:tc>
      </w:tr>
      <w:tr w:rsidR="00D22D54" w:rsidRPr="00052523" w:rsidTr="007E5C2F">
        <w:tc>
          <w:tcPr>
            <w:tcW w:w="597" w:type="dxa"/>
          </w:tcPr>
          <w:p w:rsidR="00D22D54" w:rsidRPr="005C2BA7" w:rsidRDefault="005C2BA7" w:rsidP="00F3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09" w:type="dxa"/>
          </w:tcPr>
          <w:p w:rsidR="00D22D54" w:rsidRPr="000525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25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профессиональное образовательное учреждение Свердловской области </w:t>
            </w:r>
            <w:r w:rsidRPr="000525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«Екатеринбургский техникум «Автоматика»</w:t>
            </w:r>
          </w:p>
          <w:p w:rsidR="00D22D54" w:rsidRPr="000525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25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(ГАПОУ СО «ЕТ «Автоматика») </w:t>
            </w:r>
          </w:p>
        </w:tc>
        <w:tc>
          <w:tcPr>
            <w:tcW w:w="2523" w:type="dxa"/>
            <w:shd w:val="clear" w:color="auto" w:fill="FFFFFF" w:themeFill="background1"/>
          </w:tcPr>
          <w:p w:rsidR="00D22D54" w:rsidRPr="000525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620141, г. Екатеринбург</w:t>
            </w:r>
          </w:p>
          <w:p w:rsidR="00D22D54" w:rsidRPr="000525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52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52523">
              <w:rPr>
                <w:rFonts w:ascii="Times New Roman" w:hAnsi="Times New Roman" w:cs="Times New Roman"/>
                <w:sz w:val="20"/>
                <w:szCs w:val="20"/>
              </w:rPr>
              <w:t>Надеждинская</w:t>
            </w:r>
            <w:proofErr w:type="spellEnd"/>
            <w:r w:rsidRPr="00052523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</w:p>
        </w:tc>
        <w:tc>
          <w:tcPr>
            <w:tcW w:w="1984" w:type="dxa"/>
          </w:tcPr>
          <w:p w:rsidR="00D22D54" w:rsidRPr="000525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05252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+7 (343) 324-03-79</w:t>
            </w:r>
          </w:p>
          <w:p w:rsidR="00354243" w:rsidRDefault="00DA32D2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8FC"/>
              </w:rPr>
            </w:pPr>
            <w:hyperlink r:id="rId42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http://etavtomatika.ru</w:t>
              </w:r>
            </w:hyperlink>
          </w:p>
          <w:p w:rsidR="00D22D54" w:rsidRPr="00354243" w:rsidRDefault="0058593C" w:rsidP="00D22D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8FC"/>
              </w:rPr>
            </w:pPr>
            <w:hyperlink r:id="rId43" w:history="1">
              <w:r w:rsidR="00D22D54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 w:themeFill="background1"/>
                </w:rPr>
                <w:t>etavtomatika@mail.r</w:t>
              </w:r>
              <w:r w:rsidR="00D22D54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 w:themeFill="background1"/>
                </w:rPr>
                <w:lastRenderedPageBreak/>
                <w:t>u</w:t>
              </w:r>
            </w:hyperlink>
            <w:r w:rsidR="00D22D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D22D54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46.02.01 Документационное обеспечение управления и архивоведение </w:t>
            </w:r>
          </w:p>
          <w:p w:rsidR="00D22D54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09.01.03 Мастер по обработке цифровой информации  </w:t>
            </w:r>
          </w:p>
          <w:p w:rsidR="00D22D54" w:rsidRPr="00052523" w:rsidRDefault="00D22D54" w:rsidP="00D2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30" w:type="dxa"/>
          </w:tcPr>
          <w:p w:rsidR="00D22D54" w:rsidRPr="00052523" w:rsidRDefault="00D22D54" w:rsidP="00D22D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052523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509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25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 Свердловской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«Екатеринбургский техникум отраслевых технологий и сервиса»</w:t>
            </w:r>
          </w:p>
          <w:p w:rsidR="008B65E5" w:rsidRPr="0005252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«ЕТОТС»)</w:t>
            </w:r>
          </w:p>
        </w:tc>
        <w:tc>
          <w:tcPr>
            <w:tcW w:w="2523" w:type="dxa"/>
            <w:shd w:val="clear" w:color="auto" w:fill="FFFFFF" w:themeFill="background1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620067, г. Екатеринбург,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Советская, д.7, кор.5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620137, г. Екатеринбург,</w:t>
            </w:r>
          </w:p>
          <w:p w:rsidR="008B65E5" w:rsidRPr="0005252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Учителей, д.2</w:t>
            </w:r>
          </w:p>
        </w:tc>
        <w:tc>
          <w:tcPr>
            <w:tcW w:w="1984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+7 (343) 341-53-96</w:t>
            </w:r>
          </w:p>
          <w:p w:rsidR="00684464" w:rsidRDefault="00DA32D2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hyperlink r:id="rId44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www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.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parikmaher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-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ekb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.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ru</w:t>
              </w:r>
            </w:hyperlink>
          </w:p>
          <w:p w:rsidR="008B65E5" w:rsidRPr="00C37CB8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hyperlink r:id="rId45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parikmaster</w:t>
              </w:r>
              <w:r w:rsidR="008B65E5" w:rsidRPr="00BE29BA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@</w:t>
              </w:r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bk</w:t>
              </w:r>
              <w:r w:rsidR="008B65E5" w:rsidRPr="00BE29BA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.</w:t>
              </w:r>
              <w:proofErr w:type="spellStart"/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ru</w:t>
              </w:r>
              <w:proofErr w:type="spellEnd"/>
            </w:hyperlink>
            <w:r w:rsidR="008B65E5"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8B65E5" w:rsidRPr="0005252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052523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8A2401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09" w:type="dxa"/>
          </w:tcPr>
          <w:p w:rsidR="008B65E5" w:rsidRPr="008A2401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чреждение Свердловской области «</w:t>
            </w:r>
            <w:r w:rsidRPr="008A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Екатеринбургский техн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икум химического машиностроения»</w:t>
            </w:r>
          </w:p>
          <w:p w:rsidR="008B65E5" w:rsidRPr="00CC6A62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«ЕТХМ»)</w:t>
            </w:r>
          </w:p>
        </w:tc>
        <w:tc>
          <w:tcPr>
            <w:tcW w:w="2523" w:type="dxa"/>
            <w:shd w:val="clear" w:color="auto" w:fill="FFFFFF" w:themeFill="background1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8A240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620010, г.</w:t>
            </w:r>
            <w:r w:rsidRPr="005A1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40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Екатеринбург, </w:t>
            </w:r>
          </w:p>
          <w:p w:rsidR="008B65E5" w:rsidRPr="008A240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40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ул.</w:t>
            </w:r>
            <w:r w:rsidRPr="005A1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40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Дагестанская,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д.</w:t>
            </w:r>
            <w:r w:rsidRPr="008A240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36</w:t>
            </w:r>
          </w:p>
        </w:tc>
        <w:tc>
          <w:tcPr>
            <w:tcW w:w="1984" w:type="dxa"/>
          </w:tcPr>
          <w:p w:rsidR="008B65E5" w:rsidRPr="008A2401" w:rsidRDefault="008B65E5" w:rsidP="008B65E5">
            <w:pPr>
              <w:shd w:val="clear" w:color="auto" w:fill="FFFFFF" w:themeFill="background1"/>
              <w:rPr>
                <w:rStyle w:val="wmi-callt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DCF6FC"/>
              </w:rPr>
            </w:pPr>
            <w:r w:rsidRPr="008A240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+7 (343)</w:t>
            </w:r>
            <w:r w:rsidRPr="008A2401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 </w:t>
            </w:r>
            <w:r w:rsidRPr="008A2401">
              <w:rPr>
                <w:rStyle w:val="wmi-callt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258 </w:t>
            </w:r>
            <w:r w:rsidR="00DA32D2">
              <w:rPr>
                <w:rStyle w:val="wmi-callt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–</w:t>
            </w:r>
            <w:r w:rsidRPr="008A2401">
              <w:rPr>
                <w:rStyle w:val="wmi-callt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 xml:space="preserve"> 95 – 95</w:t>
            </w:r>
          </w:p>
          <w:p w:rsidR="00684464" w:rsidRDefault="00DA32D2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hyperlink r:id="rId46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https://ethm.ru</w:t>
              </w:r>
            </w:hyperlink>
          </w:p>
          <w:p w:rsidR="008B65E5" w:rsidRPr="008A2401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hyperlink r:id="rId47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2589595@mail.ru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3261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23.01.03 Автомеханик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401">
              <w:rPr>
                <w:rFonts w:ascii="Times New Roman" w:hAnsi="Times New Roman" w:cs="Times New Roman"/>
                <w:sz w:val="20"/>
                <w:szCs w:val="20"/>
              </w:rPr>
              <w:t>43.02.13 Технол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огия парикмахерского искусства</w:t>
            </w:r>
          </w:p>
          <w:p w:rsidR="008B65E5" w:rsidRPr="008A240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401">
              <w:rPr>
                <w:rFonts w:ascii="Times New Roman" w:hAnsi="Times New Roman" w:cs="Times New Roman"/>
                <w:sz w:val="20"/>
                <w:szCs w:val="20"/>
              </w:rPr>
              <w:t>23.01.03 Автомеханик</w:t>
            </w:r>
          </w:p>
          <w:p w:rsidR="008B65E5" w:rsidRPr="008A240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8A240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401">
              <w:rPr>
                <w:rFonts w:ascii="Times New Roman" w:hAnsi="Times New Roman" w:cs="Times New Roman"/>
                <w:sz w:val="20"/>
                <w:szCs w:val="20"/>
              </w:rPr>
              <w:t>13249 Кухонный рабочий</w:t>
            </w:r>
          </w:p>
          <w:p w:rsidR="008B65E5" w:rsidRPr="008A2401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C50122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09" w:type="dxa"/>
          </w:tcPr>
          <w:p w:rsidR="008B65E5" w:rsidRPr="00C50122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22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«Екатеринбургский торгово-экономический техникум»</w:t>
            </w:r>
          </w:p>
          <w:p w:rsidR="008B65E5" w:rsidRPr="00C50122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122">
              <w:rPr>
                <w:rFonts w:ascii="Times New Roman" w:hAnsi="Times New Roman" w:cs="Times New Roman"/>
                <w:sz w:val="20"/>
                <w:szCs w:val="20"/>
              </w:rPr>
              <w:t>(ГАПОУ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50122">
              <w:rPr>
                <w:rFonts w:ascii="Times New Roman" w:hAnsi="Times New Roman" w:cs="Times New Roman"/>
                <w:sz w:val="20"/>
                <w:szCs w:val="20"/>
              </w:rPr>
              <w:t>ЕТЭТ»)</w:t>
            </w:r>
          </w:p>
        </w:tc>
        <w:tc>
          <w:tcPr>
            <w:tcW w:w="2523" w:type="dxa"/>
            <w:shd w:val="clear" w:color="auto" w:fill="FFFFFF" w:themeFill="background1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22">
              <w:rPr>
                <w:rFonts w:ascii="Times New Roman" w:hAnsi="Times New Roman" w:cs="Times New Roman"/>
                <w:sz w:val="20"/>
                <w:szCs w:val="20"/>
              </w:rPr>
              <w:t xml:space="preserve">620142, г. Екатеринбург, </w:t>
            </w:r>
          </w:p>
          <w:p w:rsidR="008B65E5" w:rsidRPr="00C50122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C50122">
              <w:rPr>
                <w:rFonts w:ascii="Times New Roman" w:hAnsi="Times New Roman" w:cs="Times New Roman"/>
                <w:sz w:val="20"/>
                <w:szCs w:val="20"/>
              </w:rPr>
              <w:t xml:space="preserve">ул. Большакова,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C5012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4" w:type="dxa"/>
          </w:tcPr>
          <w:p w:rsidR="008B65E5" w:rsidRPr="00C50122" w:rsidRDefault="008B65E5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50122">
              <w:rPr>
                <w:rFonts w:ascii="Times New Roman" w:hAnsi="Times New Roman" w:cs="Times New Roman"/>
                <w:sz w:val="20"/>
                <w:szCs w:val="20"/>
              </w:rPr>
              <w:t>+7 (343) 305-50-65</w:t>
            </w:r>
          </w:p>
          <w:p w:rsidR="00684464" w:rsidRDefault="0058593C" w:rsidP="00684464">
            <w:pPr>
              <w:shd w:val="clear" w:color="auto" w:fill="FFFFFF" w:themeFill="background1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 w:themeFill="background1"/>
              </w:rPr>
            </w:pPr>
            <w:hyperlink r:id="rId48" w:history="1">
              <w:r w:rsidR="008B65E5" w:rsidRPr="00C50122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https://ektec.ru</w:t>
              </w:r>
            </w:hyperlink>
          </w:p>
          <w:p w:rsidR="008B65E5" w:rsidRPr="00684464" w:rsidRDefault="0058593C" w:rsidP="0068446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hyperlink r:id="rId49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cabinet201@ektec.ru</w:t>
              </w:r>
            </w:hyperlink>
            <w:r w:rsidR="008B65E5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8B65E5" w:rsidRPr="00C50122" w:rsidRDefault="008B65E5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8B65E5" w:rsidRPr="00C50122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C50122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850D20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09" w:type="dxa"/>
          </w:tcPr>
          <w:p w:rsidR="008B65E5" w:rsidRPr="00850D2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0D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«Екатеринбургский экономико-технологический колледж» </w:t>
            </w:r>
          </w:p>
          <w:p w:rsidR="008B65E5" w:rsidRPr="00850D2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0D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«ЕЭТК»)</w:t>
            </w:r>
          </w:p>
        </w:tc>
        <w:tc>
          <w:tcPr>
            <w:tcW w:w="2523" w:type="dxa"/>
          </w:tcPr>
          <w:p w:rsidR="008B65E5" w:rsidRPr="00850D2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0D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620144, г. Екатеринбург, </w:t>
            </w:r>
          </w:p>
          <w:p w:rsidR="008B65E5" w:rsidRPr="00850D2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0D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Декабристов, 58</w:t>
            </w:r>
          </w:p>
        </w:tc>
        <w:tc>
          <w:tcPr>
            <w:tcW w:w="1984" w:type="dxa"/>
          </w:tcPr>
          <w:p w:rsidR="008B65E5" w:rsidRPr="00850D2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0D20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850D20">
              <w:rPr>
                <w:rStyle w:val="tel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(343) 257-44-66</w:t>
            </w:r>
            <w:r w:rsidRPr="00850D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:rsidR="00684464" w:rsidRDefault="00DA32D2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50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.eetk.ru</w:t>
              </w:r>
            </w:hyperlink>
          </w:p>
          <w:p w:rsidR="008B65E5" w:rsidRPr="00850D20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51" w:history="1">
              <w:r w:rsidR="008B65E5" w:rsidRPr="00850D20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info@eetk.ru</w:t>
              </w:r>
            </w:hyperlink>
            <w:r w:rsidR="008B65E5" w:rsidRPr="00850D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8B65E5" w:rsidRPr="00850D20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850D2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20">
              <w:rPr>
                <w:rFonts w:ascii="Times New Roman" w:eastAsia="Times New Roman" w:hAnsi="Times New Roman" w:cs="Times New Roman"/>
                <w:sz w:val="20"/>
                <w:szCs w:val="20"/>
              </w:rPr>
              <w:t>19601 Швея</w:t>
            </w:r>
          </w:p>
        </w:tc>
      </w:tr>
      <w:tr w:rsidR="008B65E5" w:rsidRPr="003B2393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09" w:type="dxa"/>
          </w:tcPr>
          <w:p w:rsidR="008B65E5" w:rsidRPr="003B2393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2393">
              <w:rPr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«Екатеринбургский энергетический техникум»</w:t>
            </w:r>
          </w:p>
          <w:p w:rsidR="008B65E5" w:rsidRPr="003B2393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2393">
              <w:rPr>
                <w:sz w:val="20"/>
                <w:szCs w:val="20"/>
              </w:rPr>
              <w:t>(ГАПОУ СО «Екатеринбургский энергетический техникум»)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23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620103 г. Екатеринбург, </w:t>
            </w:r>
          </w:p>
          <w:p w:rsidR="008B65E5" w:rsidRPr="003B239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23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Умельцев, д.1</w:t>
            </w:r>
          </w:p>
        </w:tc>
        <w:tc>
          <w:tcPr>
            <w:tcW w:w="1984" w:type="dxa"/>
          </w:tcPr>
          <w:p w:rsidR="008B65E5" w:rsidRPr="003B239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23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(343) 256-96-14</w:t>
            </w:r>
          </w:p>
          <w:p w:rsidR="00684464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tgtFrame="_blank" w:history="1">
              <w:r w:rsidR="008B65E5" w:rsidRPr="003B2393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http://ekbenergo.ru</w:t>
              </w:r>
            </w:hyperlink>
          </w:p>
          <w:p w:rsidR="008B65E5" w:rsidRPr="00684464" w:rsidRDefault="0058593C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energotehnikum@mail.ru</w:t>
              </w:r>
            </w:hyperlink>
            <w:r w:rsidR="008B65E5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8B65E5" w:rsidRPr="003B239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3B2393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0C64A9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09" w:type="dxa"/>
          </w:tcPr>
          <w:p w:rsidR="008B65E5" w:rsidRPr="000C64A9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Государственное автономное профессиональное образовательное</w:t>
            </w:r>
          </w:p>
          <w:p w:rsidR="008B65E5" w:rsidRPr="000C64A9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учреждение Свердловской области «</w:t>
            </w:r>
            <w:proofErr w:type="spellStart"/>
            <w:r w:rsidRPr="000C6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Ирбитский</w:t>
            </w:r>
            <w:proofErr w:type="spellEnd"/>
            <w:r w:rsidRPr="000C6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аграрный техникум»</w:t>
            </w:r>
          </w:p>
          <w:p w:rsidR="008B65E5" w:rsidRPr="000C64A9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r w:rsidRPr="000C6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0C6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Ирбитский</w:t>
            </w:r>
            <w:proofErr w:type="spellEnd"/>
            <w:r w:rsidRPr="000C64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аграрный техникум»)</w:t>
            </w:r>
          </w:p>
        </w:tc>
        <w:tc>
          <w:tcPr>
            <w:tcW w:w="2523" w:type="dxa"/>
          </w:tcPr>
          <w:p w:rsidR="008B65E5" w:rsidRPr="000C64A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A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 xml:space="preserve">623847, Свердловская область, </w:t>
            </w:r>
            <w:proofErr w:type="spellStart"/>
            <w:r w:rsidRPr="000C64A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>Ирбитский</w:t>
            </w:r>
            <w:proofErr w:type="spellEnd"/>
            <w:r w:rsidRPr="000C64A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 xml:space="preserve"> район, пос. Зайково, ул. Коммунистическая, д.197</w:t>
            </w:r>
          </w:p>
        </w:tc>
        <w:tc>
          <w:tcPr>
            <w:tcW w:w="1984" w:type="dxa"/>
          </w:tcPr>
          <w:p w:rsidR="008B65E5" w:rsidRPr="000C64A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A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>+7(343)553-54-68</w:t>
            </w:r>
          </w:p>
          <w:p w:rsidR="00684464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8B65E5" w:rsidRPr="000C64A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http://иат.ирбитский-район.рф</w:t>
              </w:r>
            </w:hyperlink>
          </w:p>
          <w:p w:rsidR="008B65E5" w:rsidRPr="000C64A9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8B65E5" w:rsidRPr="000C64A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iragtex@yandex.ru</w:t>
              </w:r>
            </w:hyperlink>
            <w:r w:rsidR="008B65E5" w:rsidRPr="000C64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  </w:t>
            </w:r>
          </w:p>
        </w:tc>
        <w:tc>
          <w:tcPr>
            <w:tcW w:w="3261" w:type="dxa"/>
          </w:tcPr>
          <w:p w:rsidR="008B65E5" w:rsidRPr="000C64A9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0C64A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A9">
              <w:rPr>
                <w:rFonts w:ascii="Times New Roman" w:eastAsia="Times New Roman" w:hAnsi="Times New Roman" w:cs="Times New Roman"/>
                <w:sz w:val="20"/>
                <w:szCs w:val="20"/>
              </w:rPr>
              <w:t>18111</w:t>
            </w:r>
            <w:r w:rsidRPr="000C64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64A9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 ветеринарный</w:t>
            </w:r>
          </w:p>
        </w:tc>
      </w:tr>
      <w:tr w:rsidR="008B65E5" w:rsidRPr="00C97E59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09" w:type="dxa"/>
          </w:tcPr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чреждение Свердловской области «</w:t>
            </w:r>
            <w:proofErr w:type="spellStart"/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Ирбитский</w:t>
            </w:r>
            <w:proofErr w:type="spellEnd"/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гуманитарный колледж»</w:t>
            </w:r>
          </w:p>
          <w:p w:rsidR="008B65E5" w:rsidRPr="00C97E59" w:rsidRDefault="008B65E5" w:rsidP="008B65E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(ГАПОУ СО «ИГК»)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623856, Свердловская область, г. Ирбит, </w:t>
            </w:r>
          </w:p>
          <w:p w:rsidR="008B65E5" w:rsidRPr="00C97E59" w:rsidRDefault="008B65E5" w:rsidP="008B65E5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Первомайская, д.</w:t>
            </w:r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984" w:type="dxa"/>
          </w:tcPr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(34355) 6-67-39</w:t>
            </w:r>
          </w:p>
          <w:p w:rsidR="00684464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gtFrame="_blank" w:history="1">
              <w:r w:rsidR="008B65E5" w:rsidRPr="00C97E5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irbitgc.ru</w:t>
              </w:r>
            </w:hyperlink>
          </w:p>
          <w:p w:rsidR="008B65E5" w:rsidRPr="00684464" w:rsidRDefault="0058593C" w:rsidP="008B65E5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hyperlink r:id="rId57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ipu@bk.ru</w:t>
              </w:r>
            </w:hyperlink>
            <w:r w:rsidR="008B65E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</w:rPr>
              <w:t xml:space="preserve">46.02.01 Документационное обеспечение управления и архивоведение </w:t>
            </w:r>
          </w:p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C97E59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C97E59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509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тельное учреждение Свердловской </w:t>
            </w:r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области </w:t>
            </w:r>
          </w:p>
          <w:p w:rsidR="008B65E5" w:rsidRPr="00C97E59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97E5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C97E5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Ирбитский</w:t>
            </w:r>
            <w:proofErr w:type="spellEnd"/>
            <w:r w:rsidRPr="00C97E5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мотоциклетный техникум»</w:t>
            </w:r>
          </w:p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7E5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(ГАПОУ СО «ИМТ»)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623850, Свердловская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Ирбит,</w:t>
            </w:r>
          </w:p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Пролетарская, д.</w:t>
            </w:r>
            <w:r w:rsidRPr="00C97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28.</w:t>
            </w:r>
          </w:p>
        </w:tc>
        <w:tc>
          <w:tcPr>
            <w:tcW w:w="1984" w:type="dxa"/>
          </w:tcPr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pple-converted-space"/>
              </w:rPr>
              <w:t xml:space="preserve">+7 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(34355) 6-34-80</w:t>
            </w:r>
          </w:p>
          <w:p w:rsidR="0014145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сайт: imt-irbit.ru</w:t>
            </w:r>
          </w:p>
          <w:p w:rsidR="008B65E5" w:rsidRPr="00C97E59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imt-katcina@rambler.ru</w:t>
              </w:r>
            </w:hyperlink>
          </w:p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1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</w:rPr>
              <w:t>38.02.01 Экономика и 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хгалтерский учет (по отраслям)</w:t>
            </w:r>
          </w:p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E59">
              <w:rPr>
                <w:rFonts w:ascii="Times New Roman" w:hAnsi="Times New Roman" w:cs="Times New Roman"/>
                <w:sz w:val="20"/>
                <w:szCs w:val="20"/>
              </w:rPr>
              <w:t>09.02.04 Информационные системы (по отраслям)</w:t>
            </w:r>
          </w:p>
          <w:p w:rsidR="008B65E5" w:rsidRPr="00C97E5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C97E59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EA75FD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09" w:type="dxa"/>
          </w:tcPr>
          <w:p w:rsidR="008B65E5" w:rsidRPr="00EA75FD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A75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 </w:t>
            </w:r>
            <w:r w:rsidRPr="00EA75F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Свердловской области «</w:t>
            </w:r>
            <w:proofErr w:type="spellStart"/>
            <w:r w:rsidRPr="00EA75F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Ирбитский</w:t>
            </w:r>
            <w:proofErr w:type="spellEnd"/>
            <w:r w:rsidRPr="00EA75F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политехникум» </w:t>
            </w:r>
          </w:p>
          <w:p w:rsidR="008B65E5" w:rsidRPr="00EA75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5F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(ГАПОУ СО «ИПТ»)</w:t>
            </w:r>
            <w:r w:rsidRPr="00EA75FD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523" w:type="dxa"/>
          </w:tcPr>
          <w:p w:rsidR="008B65E5" w:rsidRPr="00EA75FD" w:rsidRDefault="008B65E5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75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623853, Свердловская область, г. Ирбит, </w:t>
            </w:r>
          </w:p>
          <w:p w:rsidR="008B65E5" w:rsidRPr="00EA75FD" w:rsidRDefault="008B65E5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5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ул. Южная, 12</w:t>
            </w:r>
          </w:p>
        </w:tc>
        <w:tc>
          <w:tcPr>
            <w:tcW w:w="1984" w:type="dxa"/>
          </w:tcPr>
          <w:p w:rsidR="008B65E5" w:rsidRPr="00EA75FD" w:rsidRDefault="008B65E5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75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+7 (34355) 6-73-00 </w:t>
            </w:r>
          </w:p>
          <w:p w:rsidR="008B65E5" w:rsidRPr="00EA75FD" w:rsidRDefault="008B65E5" w:rsidP="008B65E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75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+7 (34355) 6-73-01 </w:t>
            </w:r>
          </w:p>
          <w:p w:rsidR="0014145E" w:rsidRDefault="0058593C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="008B65E5" w:rsidRPr="00EA7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http://ipt66.ru/</w:t>
              </w:r>
            </w:hyperlink>
          </w:p>
          <w:p w:rsidR="008B65E5" w:rsidRPr="00EA75FD" w:rsidRDefault="0058593C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history="1">
              <w:r w:rsidR="008B65E5" w:rsidRPr="00EA75F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info@ipt66.ru</w:t>
              </w:r>
            </w:hyperlink>
            <w:r w:rsidR="008B65E5" w:rsidRPr="00EA75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8B65E5" w:rsidRPr="00EA75FD" w:rsidRDefault="008B65E5" w:rsidP="008B65E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EA75FD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54.02.01 Дизайн (по отраслям)</w:t>
            </w:r>
            <w:r w:rsidRPr="00EA7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38.02.07 Банковское дело</w:t>
            </w:r>
            <w:r w:rsidRPr="00EA7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08.02.01  Строительство и эксплуатация зданий и сооружений</w:t>
            </w:r>
            <w:r w:rsidRPr="00EA7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43.01.09 Повар, кондитер</w:t>
            </w:r>
            <w:r w:rsidRPr="00EA7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29.02.04 Конструирование, моделирование и технология швейных изделий</w:t>
            </w:r>
            <w:r w:rsidRPr="00EA7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08.01.08 Мастер отделочных строительных работ</w:t>
            </w:r>
            <w:r w:rsidRPr="00EA7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19.01.17 Повар, кондитер</w:t>
            </w:r>
            <w:r w:rsidRPr="00EA7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09.02.03 Программирование в компьютерных системах</w:t>
            </w:r>
          </w:p>
        </w:tc>
        <w:tc>
          <w:tcPr>
            <w:tcW w:w="3430" w:type="dxa"/>
          </w:tcPr>
          <w:p w:rsidR="008B65E5" w:rsidRPr="00EA75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5FD">
              <w:rPr>
                <w:rFonts w:ascii="Times New Roman" w:hAnsi="Times New Roman" w:cs="Times New Roman"/>
                <w:sz w:val="20"/>
                <w:szCs w:val="20"/>
              </w:rPr>
              <w:t>19601 Швея</w:t>
            </w:r>
          </w:p>
          <w:p w:rsidR="008B65E5" w:rsidRPr="00EA75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5FD">
              <w:rPr>
                <w:rFonts w:ascii="Times New Roman" w:hAnsi="Times New Roman" w:cs="Times New Roman"/>
                <w:sz w:val="20"/>
                <w:szCs w:val="20"/>
              </w:rPr>
              <w:t>17544 Рабочий по комплексному обслуживанию зданий и сооружений</w:t>
            </w:r>
          </w:p>
          <w:p w:rsidR="008B65E5" w:rsidRPr="00EA75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5FD">
              <w:rPr>
                <w:rFonts w:ascii="Times New Roman" w:hAnsi="Times New Roman" w:cs="Times New Roman"/>
                <w:sz w:val="20"/>
                <w:szCs w:val="20"/>
              </w:rPr>
              <w:t>13249</w:t>
            </w:r>
            <w:r w:rsidRPr="00EA75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A75FD">
              <w:rPr>
                <w:rFonts w:ascii="Times New Roman" w:hAnsi="Times New Roman" w:cs="Times New Roman"/>
                <w:sz w:val="20"/>
                <w:szCs w:val="20"/>
              </w:rPr>
              <w:t>Кухонный рабочий</w:t>
            </w:r>
          </w:p>
          <w:p w:rsidR="008B65E5" w:rsidRPr="00EA75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0A5304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09" w:type="dxa"/>
            <w:shd w:val="clear" w:color="auto" w:fill="FFFFFF" w:themeFill="background1"/>
          </w:tcPr>
          <w:p w:rsidR="008B65E5" w:rsidRPr="000A5304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E5E5E5"/>
              </w:rPr>
            </w:pP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Государственное автономное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E5E5E5"/>
              </w:rPr>
              <w:t xml:space="preserve"> 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профессиональное образовательное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E5E5E5"/>
              </w:rPr>
              <w:t xml:space="preserve"> 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учреждение Свердловской области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E5E5E5"/>
              </w:rPr>
              <w:t xml:space="preserve"> 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«</w:t>
            </w:r>
            <w:proofErr w:type="spellStart"/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Исовский</w:t>
            </w:r>
            <w:proofErr w:type="spellEnd"/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геологоразведочный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E5E5E5"/>
              </w:rPr>
              <w:t xml:space="preserve"> 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техникум</w:t>
            </w:r>
          </w:p>
          <w:p w:rsidR="008B65E5" w:rsidRPr="000A5304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29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ГАПОУ СО «ИГРТ»)</w:t>
            </w:r>
          </w:p>
        </w:tc>
        <w:tc>
          <w:tcPr>
            <w:tcW w:w="2523" w:type="dxa"/>
          </w:tcPr>
          <w:p w:rsidR="008B65E5" w:rsidRDefault="008B65E5" w:rsidP="008B65E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624223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,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E5E5E5"/>
              </w:rPr>
              <w:t xml:space="preserve"> 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Свердловская область, г.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E5E5E5"/>
              </w:rPr>
              <w:t xml:space="preserve"> </w:t>
            </w: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Нижняя Тура, </w:t>
            </w:r>
          </w:p>
          <w:p w:rsidR="008B65E5" w:rsidRPr="000A5304" w:rsidRDefault="008B65E5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30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ул. Береговая, д.3</w:t>
            </w:r>
          </w:p>
        </w:tc>
        <w:tc>
          <w:tcPr>
            <w:tcW w:w="1984" w:type="dxa"/>
          </w:tcPr>
          <w:p w:rsidR="008B65E5" w:rsidRPr="000A5304" w:rsidRDefault="008B65E5" w:rsidP="008B65E5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 w:val="0"/>
                <w:color w:val="auto"/>
                <w:sz w:val="20"/>
                <w:szCs w:val="20"/>
              </w:rPr>
              <w:t>+7 (</w:t>
            </w:r>
            <w:hyperlink r:id="rId61" w:anchor="collapseVz1D340" w:history="1">
              <w:r>
                <w:rPr>
                  <w:rStyle w:val="a7"/>
                  <w:rFonts w:ascii="Times New Roman" w:hAnsi="Times New Roman" w:cs="Times New Roman"/>
                  <w:bCs/>
                  <w:i w:val="0"/>
                  <w:color w:val="auto"/>
                  <w:sz w:val="20"/>
                  <w:szCs w:val="20"/>
                  <w:u w:val="none"/>
                </w:rPr>
                <w:t xml:space="preserve">343) </w:t>
              </w:r>
              <w:r w:rsidRPr="000A5304">
                <w:rPr>
                  <w:rStyle w:val="a7"/>
                  <w:rFonts w:ascii="Times New Roman" w:hAnsi="Times New Roman" w:cs="Times New Roman"/>
                  <w:bCs/>
                  <w:i w:val="0"/>
                  <w:color w:val="auto"/>
                  <w:sz w:val="20"/>
                  <w:szCs w:val="20"/>
                  <w:u w:val="none"/>
                </w:rPr>
                <w:t>422-60-15</w:t>
              </w:r>
            </w:hyperlink>
          </w:p>
          <w:p w:rsidR="0014145E" w:rsidRDefault="00DA32D2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62" w:history="1">
              <w:r w:rsidRPr="0077278B">
                <w:rPr>
                  <w:rStyle w:val="a7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http://www.igrt.ru</w:t>
              </w:r>
            </w:hyperlink>
          </w:p>
          <w:p w:rsidR="008B65E5" w:rsidRPr="000A5304" w:rsidRDefault="0058593C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63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igrt@mail.ru</w:t>
              </w:r>
            </w:hyperlink>
            <w:r w:rsidR="008B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8B65E5" w:rsidRPr="000A5304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0A5304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0A7031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09" w:type="dxa"/>
          </w:tcPr>
          <w:p w:rsidR="008B65E5" w:rsidRPr="000A703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031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«Каменск-Уральский агропромышленный техникум»</w:t>
            </w:r>
          </w:p>
          <w:p w:rsidR="008B65E5" w:rsidRPr="000A703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031">
              <w:rPr>
                <w:rFonts w:ascii="Times New Roman" w:hAnsi="Times New Roman" w:cs="Times New Roman"/>
                <w:sz w:val="20"/>
                <w:szCs w:val="20"/>
              </w:rPr>
              <w:t>(ГАПОУ СО «КУАТ»)</w:t>
            </w:r>
          </w:p>
        </w:tc>
        <w:tc>
          <w:tcPr>
            <w:tcW w:w="2523" w:type="dxa"/>
          </w:tcPr>
          <w:p w:rsidR="008B65E5" w:rsidRPr="000A7031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623417, Свердловская область, г. Каменск-Уральский, </w:t>
            </w:r>
          </w:p>
          <w:p w:rsidR="008B65E5" w:rsidRPr="000A7031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Механизаторов, д.20</w:t>
            </w:r>
          </w:p>
        </w:tc>
        <w:tc>
          <w:tcPr>
            <w:tcW w:w="1984" w:type="dxa"/>
          </w:tcPr>
          <w:p w:rsidR="008B65E5" w:rsidRPr="000A7031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(3439) 39-61-91, </w:t>
            </w:r>
          </w:p>
          <w:p w:rsidR="0014145E" w:rsidRDefault="00DA32D2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history="1">
              <w:r w:rsidRPr="0077278B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Pr="0077278B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.куат.рф</w:t>
              </w:r>
            </w:hyperlink>
          </w:p>
          <w:p w:rsidR="008B65E5" w:rsidRPr="000A7031" w:rsidRDefault="0058593C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history="1">
              <w:r w:rsidR="008B65E5" w:rsidRPr="000A703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kuat@kuat.su</w:t>
              </w:r>
            </w:hyperlink>
            <w:r w:rsidR="008B65E5" w:rsidRPr="000A7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8B65E5" w:rsidRPr="000A703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0A7031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0A703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031">
              <w:rPr>
                <w:rFonts w:ascii="Times New Roman" w:hAnsi="Times New Roman" w:cs="Times New Roman"/>
                <w:sz w:val="20"/>
                <w:szCs w:val="20"/>
              </w:rPr>
              <w:t>18559 Слесарь-ремонтник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031">
              <w:rPr>
                <w:rFonts w:ascii="Times New Roman" w:hAnsi="Times New Roman" w:cs="Times New Roman"/>
                <w:sz w:val="20"/>
                <w:szCs w:val="20"/>
              </w:rPr>
              <w:t>16472 Пекарь</w:t>
            </w:r>
          </w:p>
          <w:p w:rsidR="00A15587" w:rsidRPr="000A7031" w:rsidRDefault="00A15587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17531 Рабочий зелёного хозяйства</w:t>
            </w:r>
          </w:p>
        </w:tc>
      </w:tr>
      <w:tr w:rsidR="008B65E5" w:rsidRPr="009B6394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09" w:type="dxa"/>
          </w:tcPr>
          <w:p w:rsidR="008B65E5" w:rsidRPr="009B6394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63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 Свердловской области «Каменск-Уральский педагогический колледж»</w:t>
            </w:r>
          </w:p>
          <w:p w:rsidR="008B65E5" w:rsidRPr="009B6394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3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«Каменск-Уральский педагогический колледж»)</w:t>
            </w:r>
          </w:p>
        </w:tc>
        <w:tc>
          <w:tcPr>
            <w:tcW w:w="2523" w:type="dxa"/>
          </w:tcPr>
          <w:p w:rsidR="008B65E5" w:rsidRPr="009B6394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3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623412, Свердловская область.</w:t>
            </w:r>
            <w:r w:rsidRPr="009B63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63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</w:t>
            </w:r>
            <w:r w:rsidR="00C719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B63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Каменск-Уральский</w:t>
            </w:r>
            <w:r w:rsidRPr="009B63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63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</w:t>
            </w:r>
            <w:r w:rsidR="00C719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B63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Строителей, 13</w:t>
            </w:r>
          </w:p>
        </w:tc>
        <w:tc>
          <w:tcPr>
            <w:tcW w:w="1984" w:type="dxa"/>
          </w:tcPr>
          <w:p w:rsidR="008B65E5" w:rsidRPr="009B6394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</w:t>
            </w:r>
            <w:r w:rsidRPr="009B63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(3439) 34-91-77</w:t>
            </w:r>
          </w:p>
          <w:p w:rsidR="0014145E" w:rsidRDefault="0058593C" w:rsidP="008B65E5">
            <w:pPr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66" w:history="1">
              <w:r w:rsidR="008B65E5" w:rsidRPr="009B639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http://kupedc.ru/</w:t>
              </w:r>
            </w:hyperlink>
          </w:p>
          <w:p w:rsidR="008B65E5" w:rsidRPr="0014145E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67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informcenter_ku@bk.ru</w:t>
              </w:r>
            </w:hyperlink>
            <w:r w:rsidR="008B6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A15587" w:rsidRDefault="00A15587" w:rsidP="00A155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44.02.05 Коррекционная педа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гогика в начальном образовании</w:t>
            </w:r>
          </w:p>
          <w:p w:rsidR="008B65E5" w:rsidRPr="009B6394" w:rsidRDefault="00A15587" w:rsidP="00A1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39.02.01 Социальная работа</w:t>
            </w:r>
          </w:p>
        </w:tc>
        <w:tc>
          <w:tcPr>
            <w:tcW w:w="3430" w:type="dxa"/>
          </w:tcPr>
          <w:p w:rsidR="008B65E5" w:rsidRPr="009B6394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4911CE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09" w:type="dxa"/>
          </w:tcPr>
          <w:p w:rsidR="008B65E5" w:rsidRPr="004911CE" w:rsidRDefault="008B65E5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4911CE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Государственное автономное</w:t>
            </w:r>
            <w:r w:rsidRPr="004911C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профессиональное образовательное 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чреждение Свердловской области «</w:t>
            </w:r>
            <w:r w:rsidRPr="004911C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Каменск-Уральский политехнический колледж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</w:p>
          <w:p w:rsidR="008B65E5" w:rsidRPr="004911C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US"/>
              </w:rPr>
              <w:lastRenderedPageBreak/>
              <w:t>(</w:t>
            </w:r>
            <w:r w:rsidRPr="004911CE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ГАПОУ СО «КУПК»)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4911C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lastRenderedPageBreak/>
              <w:t xml:space="preserve">623408, Свердловская область, г. Каменск-Уральский, </w:t>
            </w:r>
          </w:p>
          <w:p w:rsidR="008B65E5" w:rsidRPr="004911CE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1C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ул. Алюминиевая, д. 60</w:t>
            </w:r>
          </w:p>
        </w:tc>
        <w:tc>
          <w:tcPr>
            <w:tcW w:w="1984" w:type="dxa"/>
          </w:tcPr>
          <w:p w:rsidR="008B65E5" w:rsidRPr="004911C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4911C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(3439) 306-630</w:t>
            </w:r>
          </w:p>
          <w:p w:rsidR="0014145E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8B65E5" w:rsidRPr="004911CE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="008B65E5" w:rsidRPr="00BE29BA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B65E5" w:rsidRPr="004911CE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kupc.ru</w:t>
              </w:r>
            </w:hyperlink>
          </w:p>
          <w:p w:rsidR="008B65E5" w:rsidRPr="0014145E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8B65E5" w:rsidRPr="00905FC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kupc</w:t>
              </w:r>
              <w:r w:rsidR="008B65E5" w:rsidRPr="00905FC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8B65E5" w:rsidRPr="00905FC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="008B65E5" w:rsidRPr="00905FC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8B65E5" w:rsidRPr="00905FC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8B6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8B65E5" w:rsidRPr="004911C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5E5" w:rsidRPr="004911C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4911C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A45E75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3509" w:type="dxa"/>
          </w:tcPr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Pr="00A45E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«Каменск-Уральский радиотехнический техникум»</w:t>
            </w:r>
          </w:p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5E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ГАПОУ СО «Каменск-Уральский радиотехнический техникум»)</w:t>
            </w:r>
          </w:p>
        </w:tc>
        <w:tc>
          <w:tcPr>
            <w:tcW w:w="2523" w:type="dxa"/>
          </w:tcPr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623400, Свердловская область, г. Каменск-Уральский, </w:t>
            </w:r>
          </w:p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Ленина, д.6</w:t>
            </w:r>
          </w:p>
        </w:tc>
        <w:tc>
          <w:tcPr>
            <w:tcW w:w="1984" w:type="dxa"/>
          </w:tcPr>
          <w:p w:rsidR="00776B2B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</w:rPr>
              <w:t xml:space="preserve">+7 </w:t>
            </w:r>
            <w:r w:rsidRPr="00A45E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(3439) 31-73-71</w:t>
            </w:r>
            <w:hyperlink r:id="rId70" w:history="1">
              <w:r w:rsidRPr="00A45E75">
                <w:rPr>
                  <w:rFonts w:ascii="Times New Roman" w:hAnsi="Times New Roman" w:cs="Times New Roman"/>
                  <w:bCs/>
                  <w:sz w:val="20"/>
                  <w:szCs w:val="20"/>
                  <w:u w:val="single"/>
                </w:rPr>
                <w:br/>
              </w:r>
              <w:r w:rsidRPr="00A45E75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http://kurt.ru</w:t>
              </w:r>
            </w:hyperlink>
          </w:p>
          <w:p w:rsidR="008B65E5" w:rsidRPr="00A45E7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8B65E5" w:rsidRPr="00A45E75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</w:rPr>
                <w:t>kurt_ku@kamensktel.ru</w:t>
              </w:r>
            </w:hyperlink>
          </w:p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A45E7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</w:rPr>
              <w:t>18559 Слесарь-ремонтник</w:t>
            </w:r>
          </w:p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A45E75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09" w:type="dxa"/>
          </w:tcPr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Pr="00A45E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«Каменск-Уральский техникум торговли и сервиса»</w:t>
            </w:r>
          </w:p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«КУТТС»)</w:t>
            </w:r>
          </w:p>
        </w:tc>
        <w:tc>
          <w:tcPr>
            <w:tcW w:w="2523" w:type="dxa"/>
          </w:tcPr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</w:rPr>
              <w:t>623426, Свердловская область,</w:t>
            </w:r>
          </w:p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Каменск-Уральский,</w:t>
            </w:r>
          </w:p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Октябрьская, д.99</w:t>
            </w:r>
          </w:p>
        </w:tc>
        <w:tc>
          <w:tcPr>
            <w:tcW w:w="1984" w:type="dxa"/>
          </w:tcPr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sz w:val="20"/>
                <w:szCs w:val="20"/>
              </w:rPr>
              <w:t>+7 (3439) 396-122</w:t>
            </w:r>
          </w:p>
          <w:p w:rsidR="00776B2B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kutts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8B65E5" w:rsidRPr="00A45E7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8B65E5" w:rsidRPr="00A45E75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kutts</w:t>
              </w:r>
              <w:r w:rsidR="008B65E5" w:rsidRPr="00A45E75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8B65E5" w:rsidRPr="00A45E75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8B65E5" w:rsidRPr="00A45E75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B65E5" w:rsidRPr="00A45E75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B65E5" w:rsidRPr="00A45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09.02.05 Прикл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адная информатика (по отраслям)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23.02.01</w:t>
            </w:r>
            <w:r w:rsidRPr="00A45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перевозок и упра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вление на транспорте (по видам)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38.02.04</w:t>
            </w:r>
            <w:r w:rsidRPr="00A45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Коммерци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(по отраслям)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43.02.02 Парикмахерское искусство</w:t>
            </w:r>
          </w:p>
          <w:p w:rsidR="008B65E5" w:rsidRPr="00A45E7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46.02.01 Документационное обеспечение управления и архивоведение</w:t>
            </w:r>
          </w:p>
        </w:tc>
        <w:tc>
          <w:tcPr>
            <w:tcW w:w="3430" w:type="dxa"/>
          </w:tcPr>
          <w:p w:rsidR="008B65E5" w:rsidRPr="00A45E75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eastAsia="Times New Roman" w:hAnsi="Times New Roman" w:cs="Times New Roman"/>
                <w:sz w:val="20"/>
                <w:szCs w:val="20"/>
              </w:rPr>
              <w:t>19601, 16185 Швея, Оператор швейного оборудования</w:t>
            </w:r>
          </w:p>
          <w:p w:rsidR="008B65E5" w:rsidRPr="00A45E75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eastAsia="Times New Roman" w:hAnsi="Times New Roman" w:cs="Times New Roman"/>
                <w:sz w:val="20"/>
                <w:szCs w:val="20"/>
              </w:rPr>
              <w:t>11695, 11676 Горничная, гладильщик</w:t>
            </w:r>
          </w:p>
          <w:p w:rsidR="008B65E5" w:rsidRPr="00A45E7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E75">
              <w:rPr>
                <w:rFonts w:ascii="Times New Roman" w:eastAsia="Times New Roman" w:hAnsi="Times New Roman" w:cs="Times New Roman"/>
                <w:sz w:val="20"/>
                <w:szCs w:val="20"/>
              </w:rPr>
              <w:t>12680</w:t>
            </w:r>
            <w:r w:rsidRPr="00A45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5E75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Каменщик</w:t>
            </w:r>
          </w:p>
        </w:tc>
      </w:tr>
      <w:tr w:rsidR="008B65E5" w:rsidRPr="00282037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Камышловский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гуманитарно-технологический техникум»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Камышловский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гуманитарно-технологический техникум»)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624865, Свердловская область, г. Камышлов,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Северная, д.63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(34375) 2-38-40</w:t>
            </w:r>
          </w:p>
          <w:p w:rsidR="00776B2B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http://kamgtt-info.ru</w:t>
              </w:r>
            </w:hyperlink>
          </w:p>
          <w:p w:rsidR="008B65E5" w:rsidRPr="00A70C07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23840@kamgtt.ru</w:t>
              </w:r>
            </w:hyperlink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13450 Маляр</w:t>
            </w:r>
          </w:p>
        </w:tc>
      </w:tr>
      <w:tr w:rsidR="008B65E5" w:rsidRPr="0044511D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09" w:type="dxa"/>
          </w:tcPr>
          <w:p w:rsidR="008B65E5" w:rsidRPr="0044511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51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4451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Камышловский</w:t>
            </w:r>
            <w:proofErr w:type="spellEnd"/>
            <w:r w:rsidRPr="004451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педагогический колледж» </w:t>
            </w:r>
          </w:p>
          <w:p w:rsidR="008B65E5" w:rsidRPr="0044511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51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4451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Камышловский</w:t>
            </w:r>
            <w:proofErr w:type="spellEnd"/>
            <w:r w:rsidRPr="004451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педагогический колледж»)</w:t>
            </w:r>
          </w:p>
        </w:tc>
        <w:tc>
          <w:tcPr>
            <w:tcW w:w="2523" w:type="dxa"/>
          </w:tcPr>
          <w:p w:rsidR="008B65E5" w:rsidRPr="0044511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51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624860, Свердловская область, г. Камышлов, ул. Маяковского, д.11</w:t>
            </w:r>
          </w:p>
        </w:tc>
        <w:tc>
          <w:tcPr>
            <w:tcW w:w="1984" w:type="dxa"/>
          </w:tcPr>
          <w:p w:rsidR="008B65E5" w:rsidRPr="0044511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+7 </w:t>
            </w:r>
            <w:r w:rsidRPr="0044511D">
              <w:rPr>
                <w:rFonts w:ascii="Times New Roman" w:hAnsi="Times New Roman" w:cs="Times New Roman"/>
                <w:sz w:val="20"/>
                <w:szCs w:val="20"/>
              </w:rPr>
              <w:t>(34375) 2-08-03</w:t>
            </w:r>
          </w:p>
          <w:p w:rsidR="00776B2B" w:rsidRDefault="00DA32D2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76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https://kpk.uralschool.ru</w:t>
              </w:r>
            </w:hyperlink>
          </w:p>
          <w:p w:rsidR="008B65E5" w:rsidRPr="0044511D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77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izkpk@mail.ru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44511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44511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66688B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509" w:type="dxa"/>
          </w:tcPr>
          <w:p w:rsidR="008B65E5" w:rsidRPr="0066688B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6688B">
              <w:rPr>
                <w:rStyle w:val="a5"/>
                <w:b w:val="0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66688B">
              <w:rPr>
                <w:rStyle w:val="a5"/>
                <w:b w:val="0"/>
                <w:sz w:val="20"/>
                <w:szCs w:val="20"/>
              </w:rPr>
              <w:t>Камышловский</w:t>
            </w:r>
            <w:proofErr w:type="spellEnd"/>
            <w:r w:rsidRPr="0066688B">
              <w:rPr>
                <w:rStyle w:val="a5"/>
                <w:b w:val="0"/>
                <w:sz w:val="20"/>
                <w:szCs w:val="20"/>
              </w:rPr>
              <w:t xml:space="preserve"> техникум промышленности и транспорта»</w:t>
            </w:r>
          </w:p>
          <w:p w:rsidR="008B65E5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(ГАПОУ СО «</w:t>
            </w:r>
            <w:proofErr w:type="spellStart"/>
            <w:r>
              <w:rPr>
                <w:rStyle w:val="a5"/>
                <w:b w:val="0"/>
                <w:sz w:val="20"/>
                <w:szCs w:val="20"/>
              </w:rPr>
              <w:t>Камышловский</w:t>
            </w:r>
            <w:proofErr w:type="spellEnd"/>
            <w:r>
              <w:rPr>
                <w:rStyle w:val="a5"/>
                <w:b w:val="0"/>
                <w:sz w:val="20"/>
                <w:szCs w:val="20"/>
              </w:rPr>
              <w:t> </w:t>
            </w:r>
          </w:p>
          <w:p w:rsidR="008B65E5" w:rsidRPr="0066688B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техникум промышленности и</w:t>
            </w:r>
            <w:r w:rsidRPr="0066688B">
              <w:rPr>
                <w:rStyle w:val="a5"/>
                <w:b w:val="0"/>
                <w:sz w:val="20"/>
                <w:szCs w:val="20"/>
              </w:rPr>
              <w:t xml:space="preserve"> транспорта»)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8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624860, Свердловская область, г. Камышлов, </w:t>
            </w:r>
          </w:p>
          <w:p w:rsidR="008B65E5" w:rsidRPr="0066688B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8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Энгельса. </w:t>
            </w:r>
            <w:r w:rsidR="00DA32D2" w:rsidRPr="006668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6668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.167</w:t>
            </w:r>
          </w:p>
        </w:tc>
        <w:tc>
          <w:tcPr>
            <w:tcW w:w="1984" w:type="dxa"/>
          </w:tcPr>
          <w:p w:rsidR="008B65E5" w:rsidRPr="0066688B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(34375) </w:t>
            </w:r>
            <w:r w:rsidRPr="006668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2-45-32</w:t>
            </w:r>
          </w:p>
          <w:p w:rsidR="00776B2B" w:rsidRDefault="0058593C" w:rsidP="008B65E5">
            <w:pPr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8" w:tgtFrame="_blank" w:history="1">
              <w:r w:rsidR="008B65E5" w:rsidRPr="0066688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www.kamtechprom.ru </w:t>
              </w:r>
            </w:hyperlink>
          </w:p>
          <w:p w:rsidR="008B65E5" w:rsidRPr="0066688B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79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pl-16kam-v@mail.ru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66688B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66688B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AF27FD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509" w:type="dxa"/>
          </w:tcPr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профессиональное образовательное </w:t>
            </w: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учреждение Свердловской области «Карпинский машиностроительный техникум»</w:t>
            </w:r>
          </w:p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««Карпинский машиностроительный техникум»)</w:t>
            </w:r>
          </w:p>
        </w:tc>
        <w:tc>
          <w:tcPr>
            <w:tcW w:w="2523" w:type="dxa"/>
          </w:tcPr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624930, Свердловская область,</w:t>
            </w:r>
          </w:p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Карпинск,</w:t>
            </w:r>
          </w:p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</w:rPr>
              <w:t>ул. Куйбышева, д.54</w:t>
            </w:r>
          </w:p>
        </w:tc>
        <w:tc>
          <w:tcPr>
            <w:tcW w:w="1984" w:type="dxa"/>
          </w:tcPr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(34383) 3-24-40</w:t>
            </w:r>
          </w:p>
          <w:p w:rsidR="00776B2B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8B65E5" w:rsidRPr="00AF27FD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http://kmt-</w:t>
              </w:r>
              <w:r w:rsidR="008B65E5" w:rsidRPr="00AF27FD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>karpinsk.profiedu.ru</w:t>
              </w:r>
            </w:hyperlink>
          </w:p>
          <w:p w:rsidR="008B65E5" w:rsidRPr="00AF27FD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8B65E5" w:rsidRPr="00AF27F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glktehnikum@mail.ru</w:t>
              </w:r>
            </w:hyperlink>
            <w:r w:rsidR="008B65E5" w:rsidRPr="00AF27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15.01.05 Сварщик (ручной и частично меха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низированной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сварки (наплавки)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23.02.03 Техническое обслуживание и 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 автомобильного транспорта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 Строительство и эк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сплуатация зданий и сооружений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15.01.31 Мастер контрольно-измер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ительных приборов и автоматики</w:t>
            </w:r>
          </w:p>
          <w:p w:rsidR="008B65E5" w:rsidRPr="00AF27FD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430" w:type="dxa"/>
          </w:tcPr>
          <w:p w:rsidR="008B65E5" w:rsidRPr="00AF27FD" w:rsidRDefault="008B65E5" w:rsidP="008B65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19524 Цветовод</w:t>
            </w:r>
          </w:p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AF27FD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509" w:type="dxa"/>
          </w:tcPr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профессиональное образовательное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учреждение Свердловской области </w:t>
            </w: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«Качканар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горно-промышленный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колледж»</w:t>
            </w:r>
          </w:p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«Качканарский горно-промышленный колледж»)</w:t>
            </w:r>
          </w:p>
        </w:tc>
        <w:tc>
          <w:tcPr>
            <w:tcW w:w="2523" w:type="dxa"/>
          </w:tcPr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624350, Свердловская область, </w:t>
            </w:r>
          </w:p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Качканар, </w:t>
            </w:r>
          </w:p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Д.И. Гикалова, д.11</w:t>
            </w:r>
            <w:r w:rsidRPr="00AF27FD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F27FD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1984" w:type="dxa"/>
          </w:tcPr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8(34341)61242</w:t>
            </w:r>
          </w:p>
          <w:p w:rsidR="00361E78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https://kgpk.my1.ru</w:t>
              </w:r>
            </w:hyperlink>
          </w:p>
          <w:p w:rsidR="008B65E5" w:rsidRPr="00AF27FD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361E78" w:rsidRPr="00E732E6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kppk@mail.ru</w:t>
              </w:r>
            </w:hyperlink>
            <w:r w:rsidR="00361E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AF27F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F27FD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F75F70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09" w:type="dxa"/>
          </w:tcPr>
          <w:p w:rsidR="008B65E5" w:rsidRPr="00F75F70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75F7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«Колледж управления и сервиса «Стиль»</w:t>
            </w:r>
          </w:p>
          <w:p w:rsidR="008B65E5" w:rsidRPr="00F75F7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F7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(ГАПОУ СО «Колледж управления и сервиса «Стиль»)</w:t>
            </w:r>
          </w:p>
        </w:tc>
        <w:tc>
          <w:tcPr>
            <w:tcW w:w="2523" w:type="dxa"/>
          </w:tcPr>
          <w:p w:rsidR="008B65E5" w:rsidRPr="00F75F7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620026, Екатеринбург,  ул. Белинского, д 91</w:t>
            </w:r>
          </w:p>
        </w:tc>
        <w:tc>
          <w:tcPr>
            <w:tcW w:w="1984" w:type="dxa"/>
          </w:tcPr>
          <w:p w:rsidR="008B65E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84" w:history="1">
              <w:r w:rsidR="008B65E5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+7 </w:t>
              </w:r>
              <w:r w:rsidR="008B65E5" w:rsidRPr="00F75F7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(343) 251-38-70</w:t>
              </w:r>
            </w:hyperlink>
            <w:r w:rsidR="008B65E5" w:rsidRPr="00F75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</w:p>
          <w:p w:rsidR="008B65E5" w:rsidRPr="00F75F70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8B65E5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+7</w:t>
              </w:r>
              <w:r w:rsidR="008B65E5" w:rsidRPr="00F75F7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(343) 251-38-65</w:t>
              </w:r>
            </w:hyperlink>
          </w:p>
          <w:p w:rsidR="00361E78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http://style-ekb.ru</w:t>
              </w:r>
            </w:hyperlink>
          </w:p>
          <w:p w:rsidR="008B65E5" w:rsidRPr="00BE29BA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lic</w:t>
              </w:r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style</w:t>
              </w:r>
              <w:r w:rsidR="008B65E5" w:rsidRPr="00BE29B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8B65E5" w:rsidRPr="00BE29B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B65E5" w:rsidRPr="00BE2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F75F7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F75F7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FC3176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509" w:type="dxa"/>
          </w:tcPr>
          <w:p w:rsidR="008B65E5" w:rsidRPr="00FC3176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C3176">
              <w:rPr>
                <w:sz w:val="20"/>
                <w:szCs w:val="20"/>
              </w:rPr>
              <w:t>Государственное автономное профессиональн</w:t>
            </w:r>
            <w:r>
              <w:rPr>
                <w:sz w:val="20"/>
                <w:szCs w:val="20"/>
              </w:rPr>
              <w:t>ое образовательное учреждение</w:t>
            </w:r>
            <w:r w:rsidRPr="00FC3176">
              <w:rPr>
                <w:sz w:val="20"/>
                <w:szCs w:val="20"/>
              </w:rPr>
              <w:t xml:space="preserve"> Свердловской области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Краснотурьинский</w:t>
            </w:r>
            <w:proofErr w:type="spellEnd"/>
            <w:r>
              <w:rPr>
                <w:sz w:val="20"/>
                <w:szCs w:val="20"/>
              </w:rPr>
              <w:t xml:space="preserve"> индустриальный колледж»</w:t>
            </w:r>
          </w:p>
          <w:p w:rsidR="008B65E5" w:rsidRPr="00FC3176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FC3176">
              <w:rPr>
                <w:sz w:val="20"/>
                <w:szCs w:val="20"/>
              </w:rPr>
              <w:t>(ГАПОУ СО «КИК»)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31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624440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Свердловская область</w:t>
            </w:r>
            <w:r w:rsidRPr="00FC31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г. Краснотурьинск, </w:t>
            </w:r>
          </w:p>
          <w:p w:rsidR="008B65E5" w:rsidRPr="00FC3176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Базстроевская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</w:t>
            </w:r>
            <w:r w:rsidRPr="00FC31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1, </w:t>
            </w:r>
          </w:p>
        </w:tc>
        <w:tc>
          <w:tcPr>
            <w:tcW w:w="1984" w:type="dxa"/>
          </w:tcPr>
          <w:p w:rsidR="008B65E5" w:rsidRPr="00FC3176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31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(34384) 6-32-20, 6-32-22</w:t>
            </w:r>
          </w:p>
          <w:p w:rsidR="00361E78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http://www.kikinfo96.ru</w:t>
              </w:r>
            </w:hyperlink>
          </w:p>
          <w:p w:rsidR="008B65E5" w:rsidRPr="00FC3176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kancelaria.kik@mail.ru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FC3176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FC3176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7B32AC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509" w:type="dxa"/>
            <w:shd w:val="clear" w:color="auto" w:fill="FFFFFF" w:themeFill="background1"/>
          </w:tcPr>
          <w:p w:rsidR="008B65E5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7B32AC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профессиональное образовательное учреждение Свердловской области </w:t>
            </w:r>
            <w:r>
              <w:rPr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7B32AC">
              <w:rPr>
                <w:sz w:val="20"/>
                <w:szCs w:val="20"/>
                <w:shd w:val="clear" w:color="auto" w:fill="FFFFFF"/>
              </w:rPr>
              <w:t>Краснотурьинский</w:t>
            </w:r>
            <w:proofErr w:type="spellEnd"/>
            <w:r w:rsidRPr="007B32AC">
              <w:rPr>
                <w:sz w:val="20"/>
                <w:szCs w:val="20"/>
                <w:shd w:val="clear" w:color="auto" w:fill="FFFFFF"/>
              </w:rPr>
              <w:t xml:space="preserve"> политехникум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</w:p>
          <w:p w:rsidR="008B65E5" w:rsidRPr="007B32AC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(ГБПОУ СО «</w:t>
            </w:r>
            <w:proofErr w:type="spellStart"/>
            <w:r w:rsidRPr="007B32AC">
              <w:rPr>
                <w:sz w:val="20"/>
                <w:szCs w:val="20"/>
                <w:shd w:val="clear" w:color="auto" w:fill="FFFFFF"/>
              </w:rPr>
              <w:t>Краснотурьинский</w:t>
            </w:r>
            <w:proofErr w:type="spellEnd"/>
            <w:r w:rsidRPr="007B32AC">
              <w:rPr>
                <w:sz w:val="20"/>
                <w:szCs w:val="20"/>
                <w:shd w:val="clear" w:color="auto" w:fill="FFFFFF"/>
              </w:rPr>
              <w:t xml:space="preserve"> политехникум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624000, </w:t>
            </w:r>
            <w:r w:rsidRPr="007B32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дловская область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B32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7B32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Краснотурьинск, </w:t>
            </w:r>
          </w:p>
          <w:p w:rsidR="008B65E5" w:rsidRPr="007B32AC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Рюмина, д</w:t>
            </w:r>
            <w:r w:rsidRPr="007B32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15А</w:t>
            </w:r>
          </w:p>
        </w:tc>
        <w:tc>
          <w:tcPr>
            <w:tcW w:w="1984" w:type="dxa"/>
          </w:tcPr>
          <w:p w:rsidR="008B65E5" w:rsidRPr="007B32AC" w:rsidRDefault="008B65E5" w:rsidP="008B65E5">
            <w:pPr>
              <w:shd w:val="clear" w:color="auto" w:fill="FFFFFF"/>
              <w:rPr>
                <w:rStyle w:val="orgcontacts-phone"/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7B32AC">
              <w:rPr>
                <w:rStyle w:val="orgcontacts-phone"/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+7 (34384) 3-89-85</w:t>
            </w:r>
          </w:p>
          <w:p w:rsidR="008B65E5" w:rsidRDefault="008B65E5" w:rsidP="008B65E5">
            <w:pPr>
              <w:shd w:val="clear" w:color="auto" w:fill="FFFFFF"/>
              <w:rPr>
                <w:rStyle w:val="orgcontacts-phone"/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7B32AC">
              <w:rPr>
                <w:rStyle w:val="orgcontacts-phone"/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+7 (34384) 6-47-37</w:t>
            </w:r>
          </w:p>
          <w:p w:rsidR="00361E78" w:rsidRDefault="00361E78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5E5" w:rsidRPr="007B32AC" w:rsidRDefault="0058593C" w:rsidP="008B65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history="1">
              <w:r w:rsidR="008B65E5" w:rsidRPr="005C279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gbou-kpt2012@yandex.ru</w:t>
              </w:r>
            </w:hyperlink>
            <w:r w:rsidR="008B6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B65E5" w:rsidRPr="007B32AC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1" w:type="dxa"/>
          </w:tcPr>
          <w:p w:rsidR="008B65E5" w:rsidRPr="007B32AC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7B32AC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7B32AC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509" w:type="dxa"/>
          </w:tcPr>
          <w:p w:rsidR="008B65E5" w:rsidRPr="007B32AC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B32AC">
              <w:rPr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7B32AC">
              <w:rPr>
                <w:sz w:val="20"/>
                <w:szCs w:val="20"/>
              </w:rPr>
              <w:t>Красноуральский</w:t>
            </w:r>
            <w:proofErr w:type="spellEnd"/>
            <w:r w:rsidRPr="007B32AC">
              <w:rPr>
                <w:sz w:val="20"/>
                <w:szCs w:val="20"/>
              </w:rPr>
              <w:t xml:space="preserve"> многопрофильный техникум»</w:t>
            </w:r>
          </w:p>
          <w:p w:rsidR="008B65E5" w:rsidRPr="007B32AC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B32AC">
              <w:rPr>
                <w:sz w:val="20"/>
                <w:szCs w:val="20"/>
              </w:rPr>
              <w:lastRenderedPageBreak/>
              <w:t>(ГАПОУ СО «КМТ»)</w:t>
            </w:r>
          </w:p>
        </w:tc>
        <w:tc>
          <w:tcPr>
            <w:tcW w:w="2523" w:type="dxa"/>
          </w:tcPr>
          <w:p w:rsidR="008B65E5" w:rsidRPr="007B32AC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B32AC">
              <w:rPr>
                <w:sz w:val="20"/>
                <w:szCs w:val="20"/>
              </w:rPr>
              <w:lastRenderedPageBreak/>
              <w:t>624330, Свердловская область,</w:t>
            </w:r>
          </w:p>
          <w:p w:rsidR="008B65E5" w:rsidRPr="007B32AC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B32AC">
              <w:rPr>
                <w:sz w:val="20"/>
                <w:szCs w:val="20"/>
              </w:rPr>
              <w:t xml:space="preserve">г. Красноуральск, </w:t>
            </w:r>
          </w:p>
          <w:p w:rsidR="008B65E5" w:rsidRPr="007B32AC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B32AC">
              <w:rPr>
                <w:sz w:val="20"/>
                <w:szCs w:val="20"/>
              </w:rPr>
              <w:t>ул. Калинина, д.14</w:t>
            </w:r>
          </w:p>
          <w:p w:rsidR="008B65E5" w:rsidRPr="007B32AC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B65E5" w:rsidRPr="007B32AC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B32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(34343) 2-25-94</w:t>
            </w:r>
          </w:p>
          <w:p w:rsidR="00361E78" w:rsidRDefault="0058593C" w:rsidP="008B65E5">
            <w:pPr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history="1">
              <w:r w:rsidR="008B65E5" w:rsidRPr="007B32AC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http://kmt-krasnouralsk.ru/</w:t>
              </w:r>
            </w:hyperlink>
          </w:p>
          <w:p w:rsidR="008B65E5" w:rsidRPr="00361E78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92" w:history="1">
              <w:r w:rsidR="008B65E5" w:rsidRPr="007B32A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kpukrur@mail.ru</w:t>
              </w:r>
            </w:hyperlink>
            <w:r w:rsidR="008B65E5" w:rsidRPr="007B32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7B32AC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3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46.02.01 Документационное обеспечение управления и архивоведения</w:t>
            </w:r>
          </w:p>
        </w:tc>
        <w:tc>
          <w:tcPr>
            <w:tcW w:w="3430" w:type="dxa"/>
          </w:tcPr>
          <w:p w:rsidR="008B65E5" w:rsidRPr="007B32AC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2AC">
              <w:rPr>
                <w:rFonts w:ascii="Times New Roman" w:eastAsia="Times New Roman" w:hAnsi="Times New Roman" w:cs="Times New Roman"/>
                <w:sz w:val="20"/>
                <w:szCs w:val="20"/>
              </w:rPr>
              <w:t>19727 Штукатур</w:t>
            </w:r>
          </w:p>
          <w:p w:rsidR="008B65E5" w:rsidRPr="007B32AC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2AC">
              <w:rPr>
                <w:rFonts w:ascii="Times New Roman" w:eastAsia="Times New Roman" w:hAnsi="Times New Roman" w:cs="Times New Roman"/>
                <w:sz w:val="20"/>
                <w:szCs w:val="20"/>
              </w:rPr>
              <w:t>15220 Облицов</w:t>
            </w:r>
            <w:r w:rsidR="00023202">
              <w:rPr>
                <w:rFonts w:ascii="Times New Roman" w:eastAsia="Times New Roman" w:hAnsi="Times New Roman" w:cs="Times New Roman"/>
                <w:sz w:val="20"/>
                <w:szCs w:val="20"/>
              </w:rPr>
              <w:t>щ</w:t>
            </w:r>
            <w:r w:rsidRPr="007B32AC">
              <w:rPr>
                <w:rFonts w:ascii="Times New Roman" w:eastAsia="Times New Roman" w:hAnsi="Times New Roman" w:cs="Times New Roman"/>
                <w:sz w:val="20"/>
                <w:szCs w:val="20"/>
              </w:rPr>
              <w:t>ик-плиточник</w:t>
            </w:r>
          </w:p>
          <w:p w:rsidR="008B65E5" w:rsidRPr="007B32AC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7B32AC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Красноуфимский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аграрный колледж»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Красноуфимский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аграрный колледж»)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623300, Свердловская область, г. Красноуфимск,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Пролетарская, д.62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(34394) 7-57-88, 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(34394) 7-57-69</w:t>
            </w:r>
          </w:p>
          <w:p w:rsidR="00063126" w:rsidRDefault="00DA32D2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93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.agrokolledg.uralschool.ru</w:t>
              </w:r>
            </w:hyperlink>
          </w:p>
          <w:p w:rsidR="008B65E5" w:rsidRPr="00063126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94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agro@agrokolledg.ru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19601 Швея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18511 Слесарь по ремонту автомобилей</w:t>
            </w:r>
          </w:p>
        </w:tc>
      </w:tr>
      <w:tr w:rsidR="008B65E5" w:rsidRPr="008357D4" w:rsidTr="007E5C2F">
        <w:tc>
          <w:tcPr>
            <w:tcW w:w="597" w:type="dxa"/>
            <w:shd w:val="clear" w:color="auto" w:fill="auto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09" w:type="dxa"/>
            <w:shd w:val="clear" w:color="auto" w:fill="auto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 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техникум»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(ГАПОУ СО 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техникум»)</w:t>
            </w:r>
          </w:p>
        </w:tc>
        <w:tc>
          <w:tcPr>
            <w:tcW w:w="2523" w:type="dxa"/>
            <w:shd w:val="clear" w:color="auto" w:fill="auto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623300, Свердловская область,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г. Красноуфимск,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Ремесленная, д.7.</w:t>
            </w:r>
          </w:p>
        </w:tc>
        <w:tc>
          <w:tcPr>
            <w:tcW w:w="1984" w:type="dxa"/>
            <w:shd w:val="clear" w:color="auto" w:fill="auto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+7 (343 94) 9-65-10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+7 (343 94) 9-65-20</w:t>
            </w:r>
          </w:p>
          <w:p w:rsidR="00063126" w:rsidRDefault="0058593C" w:rsidP="000631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</w:pPr>
            <w:hyperlink r:id="rId95" w:history="1"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http://kmt66.ru</w:t>
              </w:r>
            </w:hyperlink>
          </w:p>
          <w:p w:rsidR="008B65E5" w:rsidRPr="00063126" w:rsidRDefault="0058593C" w:rsidP="000631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</w:pPr>
            <w:hyperlink r:id="rId96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kmt66@yandex.ru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19727, 13450 Штукатур, маляр</w:t>
            </w:r>
          </w:p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16472 Пекарь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18511 Слесарь по ремонту автомобилей</w:t>
            </w:r>
          </w:p>
        </w:tc>
      </w:tr>
      <w:tr w:rsidR="008B65E5" w:rsidRPr="007E7905" w:rsidTr="007E5C2F">
        <w:tc>
          <w:tcPr>
            <w:tcW w:w="597" w:type="dxa"/>
            <w:shd w:val="clear" w:color="auto" w:fill="auto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09" w:type="dxa"/>
            <w:shd w:val="clear" w:color="auto" w:fill="auto"/>
          </w:tcPr>
          <w:p w:rsidR="008B65E5" w:rsidRPr="007E790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79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Государственное бюджетное профессиональное образовательное учреждение Свердловской области «</w:t>
            </w:r>
            <w:proofErr w:type="spellStart"/>
            <w:r w:rsidRPr="007E79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Красноуфимский</w:t>
            </w:r>
            <w:proofErr w:type="spellEnd"/>
            <w:r w:rsidRPr="007E79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педагогический колледж»</w:t>
            </w:r>
          </w:p>
          <w:p w:rsidR="008B65E5" w:rsidRPr="007E790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9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(ГБПОУ СО «</w:t>
            </w:r>
            <w:proofErr w:type="spellStart"/>
            <w:r w:rsidRPr="007E79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Красноуфимский</w:t>
            </w:r>
            <w:proofErr w:type="spellEnd"/>
            <w:r w:rsidRPr="007E79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педагогический колледж»)</w:t>
            </w:r>
          </w:p>
        </w:tc>
        <w:tc>
          <w:tcPr>
            <w:tcW w:w="2523" w:type="dxa"/>
            <w:shd w:val="clear" w:color="auto" w:fill="auto"/>
          </w:tcPr>
          <w:p w:rsidR="008B65E5" w:rsidRPr="007E790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9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623300, Свердловская область, г. Красноуфимск, ул. Свердлова, д. 18</w:t>
            </w:r>
          </w:p>
        </w:tc>
        <w:tc>
          <w:tcPr>
            <w:tcW w:w="1984" w:type="dxa"/>
            <w:shd w:val="clear" w:color="auto" w:fill="auto"/>
          </w:tcPr>
          <w:p w:rsidR="008B65E5" w:rsidRPr="007E790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79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(34394) 7-00-20</w:t>
            </w:r>
          </w:p>
          <w:p w:rsidR="00063126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8B65E5" w:rsidRPr="007E7905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http://kpkollege.ru</w:t>
              </w:r>
            </w:hyperlink>
          </w:p>
          <w:p w:rsidR="008B65E5" w:rsidRPr="007E790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8B65E5" w:rsidRPr="007E7905">
                <w:rPr>
                  <w:rStyle w:val="a7"/>
                  <w:rFonts w:ascii="Times New Roman" w:hAnsi="Times New Roman" w:cs="Times New Roman"/>
                  <w:color w:val="0400E8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ikpk@yandex.ru</w:t>
              </w:r>
            </w:hyperlink>
          </w:p>
        </w:tc>
        <w:tc>
          <w:tcPr>
            <w:tcW w:w="3261" w:type="dxa"/>
          </w:tcPr>
          <w:p w:rsidR="008B65E5" w:rsidRPr="007E7905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8B65E5" w:rsidRPr="007E7905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68603D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«Нижнетагильский горно-металлургический колледж имени Е.А. и М.Е. Черепановых»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(ГАПОУ СО «НТГМК»)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624470, Свердловская область, г. Нижняя Салда,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д.1, ул. Парижской Коммуны, д.2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(34345) 3-36-06</w:t>
            </w:r>
          </w:p>
          <w:p w:rsidR="00063126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http://ntgmk.ru/college/filia</w:t>
              </w:r>
            </w:hyperlink>
          </w:p>
          <w:p w:rsidR="008B65E5" w:rsidRPr="00A70C07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nspu@bk.ru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16909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Портной</w:t>
            </w:r>
          </w:p>
        </w:tc>
      </w:tr>
      <w:tr w:rsidR="008B65E5" w:rsidRPr="006A3165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09" w:type="dxa"/>
          </w:tcPr>
          <w:p w:rsidR="008B65E5" w:rsidRPr="006A3165" w:rsidRDefault="008B65E5" w:rsidP="008B65E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A3165">
              <w:rPr>
                <w:sz w:val="20"/>
                <w:szCs w:val="20"/>
              </w:rPr>
              <w:t xml:space="preserve"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</w:t>
            </w:r>
            <w:proofErr w:type="spellStart"/>
            <w:r w:rsidRPr="006A3165">
              <w:rPr>
                <w:sz w:val="20"/>
                <w:szCs w:val="20"/>
              </w:rPr>
              <w:t>Акинфиевича</w:t>
            </w:r>
            <w:proofErr w:type="spellEnd"/>
            <w:r w:rsidRPr="006A3165">
              <w:rPr>
                <w:sz w:val="20"/>
                <w:szCs w:val="20"/>
              </w:rPr>
              <w:t xml:space="preserve"> Демидова»</w:t>
            </w:r>
          </w:p>
          <w:p w:rsidR="008B65E5" w:rsidRPr="006A3165" w:rsidRDefault="008B65E5" w:rsidP="008B65E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A3165">
              <w:rPr>
                <w:sz w:val="20"/>
                <w:szCs w:val="20"/>
              </w:rPr>
              <w:t>(ГАПОУ СО «НТГПК им. Н.А. Демидова»)</w:t>
            </w:r>
          </w:p>
        </w:tc>
        <w:tc>
          <w:tcPr>
            <w:tcW w:w="2523" w:type="dxa"/>
          </w:tcPr>
          <w:p w:rsidR="008B65E5" w:rsidRPr="006A3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622001, Свердловская область, г. Нижний Тагил, ул. Карла Маркса, д. 2; </w:t>
            </w:r>
          </w:p>
        </w:tc>
        <w:tc>
          <w:tcPr>
            <w:tcW w:w="1984" w:type="dxa"/>
          </w:tcPr>
          <w:p w:rsidR="008B65E5" w:rsidRPr="006A3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3165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A31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(3435) 21-50-11</w:t>
            </w:r>
          </w:p>
          <w:p w:rsidR="00063126" w:rsidRDefault="00DA32D2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http://ntgpk.com</w:t>
              </w:r>
            </w:hyperlink>
          </w:p>
          <w:p w:rsidR="008B65E5" w:rsidRPr="006A3165" w:rsidRDefault="0058593C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ntgpk@mail.ru</w:t>
              </w:r>
            </w:hyperlink>
            <w:r w:rsidR="008B65E5">
              <w:rPr>
                <w:rStyle w:val="apple-converted-space"/>
              </w:rPr>
              <w:t xml:space="preserve"> </w:t>
            </w:r>
          </w:p>
        </w:tc>
        <w:tc>
          <w:tcPr>
            <w:tcW w:w="3261" w:type="dxa"/>
          </w:tcPr>
          <w:p w:rsidR="008B65E5" w:rsidRPr="006A3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6A3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9C5A8D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509" w:type="dxa"/>
          </w:tcPr>
          <w:p w:rsidR="008B65E5" w:rsidRPr="009C5A8D" w:rsidRDefault="008B65E5" w:rsidP="008B65E5">
            <w:pPr>
              <w:pStyle w:val="a4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9C5A8D">
              <w:rPr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«Нижнетагильский железнодорожный техникум»</w:t>
            </w:r>
          </w:p>
          <w:p w:rsidR="008B65E5" w:rsidRPr="009C5A8D" w:rsidRDefault="008B65E5" w:rsidP="008B65E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C5A8D">
              <w:rPr>
                <w:sz w:val="20"/>
                <w:szCs w:val="20"/>
                <w:shd w:val="clear" w:color="auto" w:fill="FFFFFF"/>
              </w:rPr>
              <w:t>(ГАПОУ СО «НЖТ»)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C5A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622005, Свердловская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C5A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Нижний Тагил </w:t>
            </w:r>
          </w:p>
          <w:p w:rsidR="008B65E5" w:rsidRPr="009C5A8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Балакинская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</w:t>
            </w:r>
            <w:r w:rsidRPr="009C5A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2а</w:t>
            </w:r>
          </w:p>
        </w:tc>
        <w:tc>
          <w:tcPr>
            <w:tcW w:w="1984" w:type="dxa"/>
          </w:tcPr>
          <w:p w:rsidR="008B65E5" w:rsidRPr="009C5A8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C5A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(3435) 47-86-01</w:t>
            </w:r>
          </w:p>
          <w:p w:rsidR="00063126" w:rsidRDefault="00DA32D2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03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https://нтжт.рф</w:t>
              </w:r>
            </w:hyperlink>
          </w:p>
          <w:p w:rsidR="008B65E5" w:rsidRPr="009C5A8D" w:rsidRDefault="0058593C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04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ntzt@rambler.ru</w:t>
              </w:r>
            </w:hyperlink>
            <w:r w:rsidR="008B65E5">
              <w:rPr>
                <w:rStyle w:val="apple-converted-space"/>
              </w:rPr>
              <w:t xml:space="preserve"> </w:t>
            </w:r>
          </w:p>
        </w:tc>
        <w:tc>
          <w:tcPr>
            <w:tcW w:w="3261" w:type="dxa"/>
          </w:tcPr>
          <w:p w:rsidR="008B65E5" w:rsidRPr="009C5A8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A8D">
              <w:rPr>
                <w:rFonts w:ascii="Times New Roman" w:hAnsi="Times New Roman" w:cs="Times New Roman"/>
                <w:sz w:val="20"/>
                <w:szCs w:val="20"/>
              </w:rPr>
              <w:t>23.02.03 Техническое обслуживание и ремонт автомобильного транспорта</w:t>
            </w:r>
            <w:r w:rsidRPr="009C5A8D">
              <w:rPr>
                <w:rFonts w:ascii="Times New Roman" w:hAnsi="Times New Roman" w:cs="Times New Roman"/>
                <w:sz w:val="20"/>
                <w:szCs w:val="20"/>
              </w:rPr>
              <w:br/>
              <w:t>23.02.07 Техническое обслуживание и ремонт двигателей, систем и агрегатов автомобилей</w:t>
            </w:r>
            <w:r w:rsidRPr="009C5A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C5A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38.02.03. Операционная деятельность в логистике</w:t>
            </w:r>
          </w:p>
        </w:tc>
        <w:tc>
          <w:tcPr>
            <w:tcW w:w="3430" w:type="dxa"/>
          </w:tcPr>
          <w:p w:rsidR="008B65E5" w:rsidRPr="009C5A8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DA37C5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509" w:type="dxa"/>
          </w:tcPr>
          <w:p w:rsidR="008B65E5" w:rsidRPr="00DA37C5" w:rsidRDefault="008B65E5" w:rsidP="008B65E5">
            <w:pPr>
              <w:pStyle w:val="rtejustify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A37C5">
              <w:rPr>
                <w:sz w:val="20"/>
                <w:szCs w:val="20"/>
              </w:rPr>
              <w:t>Государственное автономное профессиональное образовательное у</w:t>
            </w:r>
            <w:r>
              <w:rPr>
                <w:sz w:val="20"/>
                <w:szCs w:val="20"/>
              </w:rPr>
              <w:t>чреждение Свердловской области «</w:t>
            </w:r>
            <w:r w:rsidRPr="00DA37C5">
              <w:rPr>
                <w:sz w:val="20"/>
                <w:szCs w:val="20"/>
              </w:rPr>
              <w:t>Нижнетагиль</w:t>
            </w:r>
            <w:r>
              <w:rPr>
                <w:sz w:val="20"/>
                <w:szCs w:val="20"/>
              </w:rPr>
              <w:t>ский педагогический колледж № 1»</w:t>
            </w:r>
          </w:p>
          <w:p w:rsidR="008B65E5" w:rsidRPr="00DA37C5" w:rsidRDefault="008B65E5" w:rsidP="008B65E5">
            <w:pPr>
              <w:pStyle w:val="rtejustify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(ГАПОУ СО «НТПК № 1»</w:t>
            </w:r>
            <w:r w:rsidRPr="00DA37C5">
              <w:rPr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622001, Свердловская область</w:t>
            </w:r>
            <w:r w:rsidRPr="00DA37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г. Нижний Тагил,</w:t>
            </w:r>
          </w:p>
          <w:p w:rsidR="008B65E5" w:rsidRPr="00DA37C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ул. Островского, д.</w:t>
            </w:r>
            <w:r w:rsidRPr="00DA37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84" w:type="dxa"/>
          </w:tcPr>
          <w:p w:rsidR="008B65E5" w:rsidRPr="00DA37C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37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(3435) 41-31-20</w:t>
            </w:r>
          </w:p>
          <w:p w:rsidR="009B619D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05" w:tgtFrame="_blank" w:history="1">
              <w:r w:rsidR="008B65E5" w:rsidRPr="003E5D4F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www.ntpk1.ru</w:t>
              </w:r>
            </w:hyperlink>
          </w:p>
          <w:p w:rsidR="008B65E5" w:rsidRPr="009B619D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06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infcentrntpk1@yandex.ru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65E5" w:rsidRPr="00DA37C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1" w:type="dxa"/>
          </w:tcPr>
          <w:p w:rsidR="008B65E5" w:rsidRPr="00DA37C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7C5">
              <w:rPr>
                <w:rFonts w:ascii="Times New Roman" w:hAnsi="Times New Roman" w:cs="Times New Roman"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3430" w:type="dxa"/>
          </w:tcPr>
          <w:p w:rsidR="008B65E5" w:rsidRPr="00DA37C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4C3CD8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509" w:type="dxa"/>
          </w:tcPr>
          <w:p w:rsidR="008B65E5" w:rsidRPr="004C3CD8" w:rsidRDefault="008B65E5" w:rsidP="008B65E5">
            <w:pPr>
              <w:pStyle w:val="rtejustify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4C3CD8">
              <w:rPr>
                <w:rStyle w:val="a5"/>
                <w:b w:val="0"/>
                <w:bCs w:val="0"/>
                <w:sz w:val="20"/>
                <w:szCs w:val="20"/>
              </w:rPr>
              <w:t>Государственное автономное профессиональное образовательное у</w:t>
            </w:r>
            <w:r>
              <w:rPr>
                <w:rStyle w:val="a5"/>
                <w:b w:val="0"/>
                <w:bCs w:val="0"/>
                <w:sz w:val="20"/>
                <w:szCs w:val="20"/>
              </w:rPr>
              <w:t>чреждение Свердловской области «</w:t>
            </w:r>
            <w:r w:rsidRPr="004C3CD8">
              <w:rPr>
                <w:rStyle w:val="a5"/>
                <w:b w:val="0"/>
                <w:bCs w:val="0"/>
                <w:sz w:val="20"/>
                <w:szCs w:val="20"/>
              </w:rPr>
              <w:t>Нижнетагильский педагогический колледж</w:t>
            </w:r>
            <w:r w:rsidRPr="004C3CD8">
              <w:rPr>
                <w:rStyle w:val="apple-converted-space"/>
                <w:sz w:val="20"/>
                <w:szCs w:val="20"/>
              </w:rPr>
              <w:t> </w:t>
            </w:r>
            <w:r w:rsidRPr="004C3CD8">
              <w:rPr>
                <w:rStyle w:val="a5"/>
                <w:b w:val="0"/>
                <w:bCs w:val="0"/>
                <w:sz w:val="20"/>
                <w:szCs w:val="20"/>
              </w:rPr>
              <w:t>№</w:t>
            </w:r>
            <w:r w:rsidRPr="004C3CD8"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a5"/>
                <w:b w:val="0"/>
                <w:bCs w:val="0"/>
                <w:sz w:val="20"/>
                <w:szCs w:val="20"/>
              </w:rPr>
              <w:t>2»</w:t>
            </w:r>
          </w:p>
          <w:p w:rsidR="008B65E5" w:rsidRPr="004C3CD8" w:rsidRDefault="008B65E5" w:rsidP="008B65E5">
            <w:pPr>
              <w:pStyle w:val="rtejustify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C3CD8">
              <w:rPr>
                <w:rStyle w:val="a5"/>
                <w:b w:val="0"/>
                <w:bCs w:val="0"/>
                <w:sz w:val="20"/>
                <w:szCs w:val="20"/>
              </w:rPr>
              <w:t xml:space="preserve">(ГАПОУ СО </w:t>
            </w:r>
            <w:r>
              <w:rPr>
                <w:rStyle w:val="a5"/>
                <w:b w:val="0"/>
                <w:bCs w:val="0"/>
                <w:sz w:val="20"/>
                <w:szCs w:val="20"/>
              </w:rPr>
              <w:t>«</w:t>
            </w:r>
            <w:r w:rsidRPr="004C3CD8">
              <w:rPr>
                <w:rStyle w:val="a5"/>
                <w:b w:val="0"/>
                <w:bCs w:val="0"/>
                <w:sz w:val="20"/>
                <w:szCs w:val="20"/>
              </w:rPr>
              <w:t>Нижнетагильский педагогический колледж</w:t>
            </w:r>
            <w:r w:rsidRPr="004C3CD8">
              <w:rPr>
                <w:rStyle w:val="apple-converted-space"/>
                <w:sz w:val="20"/>
                <w:szCs w:val="20"/>
              </w:rPr>
              <w:t> </w:t>
            </w:r>
            <w:r w:rsidRPr="004C3CD8">
              <w:rPr>
                <w:rStyle w:val="a5"/>
                <w:b w:val="0"/>
                <w:bCs w:val="0"/>
                <w:sz w:val="20"/>
                <w:szCs w:val="20"/>
              </w:rPr>
              <w:t>№</w:t>
            </w:r>
            <w:r w:rsidRPr="004C3CD8"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a5"/>
                <w:b w:val="0"/>
                <w:bCs w:val="0"/>
                <w:sz w:val="20"/>
                <w:szCs w:val="20"/>
              </w:rPr>
              <w:t>2»</w:t>
            </w:r>
            <w:r w:rsidRPr="004C3CD8">
              <w:rPr>
                <w:rStyle w:val="a5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C3CD8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622048,</w:t>
            </w:r>
            <w:r w:rsidRPr="004C3CD8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4C3CD8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Свердловская</w:t>
            </w:r>
            <w:r w:rsidRPr="004C3CD8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4C3CD8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область, г. Нижний Тагил, </w:t>
            </w:r>
          </w:p>
          <w:p w:rsidR="008B65E5" w:rsidRPr="004C3CD8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ул. Сергея Коровина, д.</w:t>
            </w:r>
            <w:r w:rsidRPr="004C3CD8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Pr="004C3C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</w:tcPr>
          <w:p w:rsidR="008B65E5" w:rsidRPr="004C3CD8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(3435)</w:t>
            </w:r>
            <w:r w:rsidRPr="004C3CD8">
              <w:rPr>
                <w:rFonts w:ascii="Times New Roman" w:hAnsi="Times New Roman" w:cs="Times New Roman"/>
                <w:sz w:val="20"/>
                <w:szCs w:val="20"/>
              </w:rPr>
              <w:t xml:space="preserve"> 33-76-41</w:t>
            </w:r>
          </w:p>
          <w:p w:rsidR="008B65E5" w:rsidRPr="004C3CD8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 (3435)</w:t>
            </w:r>
            <w:r w:rsidRPr="004C3CD8">
              <w:rPr>
                <w:rFonts w:ascii="Times New Roman" w:hAnsi="Times New Roman" w:cs="Times New Roman"/>
                <w:sz w:val="20"/>
                <w:szCs w:val="20"/>
              </w:rPr>
              <w:t xml:space="preserve"> 33-76-86</w:t>
            </w:r>
          </w:p>
          <w:p w:rsidR="009B619D" w:rsidRDefault="0058593C" w:rsidP="008B65E5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107" w:history="1">
              <w:r w:rsidR="008B65E5" w:rsidRPr="004C3CD8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www.ntpk2.ru</w:t>
              </w:r>
            </w:hyperlink>
          </w:p>
          <w:p w:rsidR="008B65E5" w:rsidRPr="009B619D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ntpk2@yandex.ru</w:t>
              </w:r>
            </w:hyperlink>
            <w:r w:rsidR="008B65E5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4C3CD8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4C3CD8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A753B3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509" w:type="dxa"/>
          </w:tcPr>
          <w:p w:rsidR="008B65E5" w:rsidRPr="00A753B3" w:rsidRDefault="008B65E5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 w:rsidRPr="00A753B3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«Нижнетагильский строительный колледж»</w:t>
            </w:r>
          </w:p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3B3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(ГАПОУ СО «НТСК»)</w:t>
            </w:r>
          </w:p>
        </w:tc>
        <w:tc>
          <w:tcPr>
            <w:tcW w:w="2523" w:type="dxa"/>
          </w:tcPr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3B3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753B3">
              <w:rPr>
                <w:rFonts w:ascii="Times New Roman" w:hAnsi="Times New Roman" w:cs="Times New Roman"/>
                <w:sz w:val="20"/>
                <w:szCs w:val="20"/>
              </w:rPr>
              <w:t xml:space="preserve">622042, Свердловская область, г. Нижний Тагил, </w:t>
            </w:r>
          </w:p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3B3">
              <w:rPr>
                <w:rFonts w:ascii="Times New Roman" w:hAnsi="Times New Roman" w:cs="Times New Roman"/>
                <w:sz w:val="20"/>
                <w:szCs w:val="20"/>
              </w:rPr>
              <w:t>пр-т Мира, д.58</w:t>
            </w:r>
          </w:p>
        </w:tc>
        <w:tc>
          <w:tcPr>
            <w:tcW w:w="1984" w:type="dxa"/>
          </w:tcPr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3B3">
              <w:rPr>
                <w:rFonts w:ascii="Times New Roman" w:hAnsi="Times New Roman" w:cs="Times New Roman"/>
                <w:sz w:val="20"/>
                <w:szCs w:val="20"/>
              </w:rPr>
              <w:t>+7 (3435) 43-28-28</w:t>
            </w:r>
          </w:p>
          <w:p w:rsidR="009B619D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8B65E5" w:rsidRPr="00A753B3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www.ntst-edu.ru</w:t>
              </w:r>
            </w:hyperlink>
          </w:p>
          <w:p w:rsidR="008B65E5" w:rsidRPr="00A753B3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8B65E5" w:rsidRPr="00A753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ntsk@ntst-edu.ru</w:t>
              </w:r>
            </w:hyperlink>
            <w:r w:rsidR="008B65E5" w:rsidRPr="00A75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53B3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46.02.01 «Документационное обеспечение управления и архивоведения</w:t>
            </w:r>
          </w:p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3B3">
              <w:rPr>
                <w:rFonts w:ascii="Times New Roman" w:hAnsi="Times New Roman" w:cs="Times New Roman"/>
                <w:sz w:val="20"/>
                <w:szCs w:val="20"/>
              </w:rPr>
              <w:t>18103</w:t>
            </w:r>
            <w:r w:rsidRPr="00A75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53B3">
              <w:rPr>
                <w:rFonts w:ascii="Times New Roman" w:hAnsi="Times New Roman" w:cs="Times New Roman"/>
                <w:sz w:val="20"/>
                <w:szCs w:val="20"/>
              </w:rPr>
              <w:t>Садовник</w:t>
            </w:r>
          </w:p>
        </w:tc>
      </w:tr>
      <w:tr w:rsidR="008B65E5" w:rsidRPr="00A753B3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509" w:type="dxa"/>
          </w:tcPr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53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«Нижнетагильский техникум металлообрабатывающих производств и сервиса»</w:t>
            </w:r>
          </w:p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3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(ГАПОУ СО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НТТМПиС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53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622018, Свердловская область, г. Нижний Тагил, </w:t>
            </w:r>
          </w:p>
          <w:p w:rsidR="008B65E5" w:rsidRPr="00A753B3" w:rsidRDefault="008B65E5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 w:rsidRPr="00A753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Юности,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A753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84" w:type="dxa"/>
          </w:tcPr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</w:t>
            </w:r>
            <w:r w:rsidRPr="00A753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(3435) 33-06-29</w:t>
            </w:r>
          </w:p>
          <w:p w:rsidR="009B619D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https://nttmps.ru</w:t>
              </w:r>
            </w:hyperlink>
          </w:p>
          <w:p w:rsidR="008B65E5" w:rsidRPr="0029319A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nttmps</w:t>
              </w:r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2010@</w:t>
              </w:r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B6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3B3">
              <w:rPr>
                <w:rFonts w:ascii="Times New Roman" w:hAnsi="Times New Roman" w:cs="Times New Roman"/>
                <w:sz w:val="20"/>
                <w:szCs w:val="20"/>
              </w:rPr>
              <w:t>15.01.25 Станочник (металлообработка)</w:t>
            </w:r>
            <w:r w:rsidRPr="00A753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15.02.10 </w:t>
            </w:r>
            <w:proofErr w:type="spellStart"/>
            <w:r w:rsidRPr="00A753B3">
              <w:rPr>
                <w:rFonts w:ascii="Times New Roman" w:hAnsi="Times New Roman" w:cs="Times New Roman"/>
                <w:sz w:val="20"/>
                <w:szCs w:val="20"/>
              </w:rPr>
              <w:t>Мехатроника</w:t>
            </w:r>
            <w:proofErr w:type="spellEnd"/>
            <w:r w:rsidRPr="00A753B3">
              <w:rPr>
                <w:rFonts w:ascii="Times New Roman" w:hAnsi="Times New Roman" w:cs="Times New Roman"/>
                <w:sz w:val="20"/>
                <w:szCs w:val="20"/>
              </w:rPr>
              <w:t xml:space="preserve"> и мобильная робототехника (по отраслям)</w:t>
            </w:r>
            <w:r w:rsidRPr="00A753B3">
              <w:rPr>
                <w:rFonts w:ascii="Times New Roman" w:hAnsi="Times New Roman" w:cs="Times New Roman"/>
                <w:sz w:val="20"/>
                <w:szCs w:val="20"/>
              </w:rPr>
              <w:br/>
              <w:t>27.02.07 Управление качеством продукции, процессов и услуг (по отраслям)</w:t>
            </w:r>
            <w:r w:rsidRPr="00A753B3">
              <w:rPr>
                <w:rFonts w:ascii="Times New Roman" w:hAnsi="Times New Roman" w:cs="Times New Roman"/>
                <w:sz w:val="20"/>
                <w:szCs w:val="20"/>
              </w:rPr>
              <w:br/>
              <w:t>39.02.01 Социальная работа</w:t>
            </w:r>
            <w:r w:rsidRPr="00A753B3">
              <w:rPr>
                <w:rFonts w:ascii="Times New Roman" w:hAnsi="Times New Roman" w:cs="Times New Roman"/>
                <w:sz w:val="20"/>
                <w:szCs w:val="20"/>
              </w:rPr>
              <w:br/>
              <w:t>43.02.02 Парикмахерское искусство</w:t>
            </w:r>
          </w:p>
        </w:tc>
        <w:tc>
          <w:tcPr>
            <w:tcW w:w="3430" w:type="dxa"/>
          </w:tcPr>
          <w:p w:rsidR="008B65E5" w:rsidRPr="00A753B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2F2700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509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F27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чреждение Свердловской области «</w:t>
            </w:r>
            <w:r w:rsidRPr="002F27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Нижнетагильски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й торгово-экономический колледж» </w:t>
            </w:r>
          </w:p>
          <w:p w:rsidR="008B65E5" w:rsidRPr="002F2700" w:rsidRDefault="008B65E5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2F27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ГАПОУ СО 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2F27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ТТЭК»)</w:t>
            </w:r>
          </w:p>
        </w:tc>
        <w:tc>
          <w:tcPr>
            <w:tcW w:w="2523" w:type="dxa"/>
          </w:tcPr>
          <w:p w:rsidR="008B65E5" w:rsidRPr="002F2700" w:rsidRDefault="008B65E5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F27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622001, г. Нижний Тагил, пр. Ленина, 2а</w:t>
            </w:r>
          </w:p>
          <w:p w:rsidR="008B65E5" w:rsidRPr="002F270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27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622001, г. Нижний Тагил, ул. Садовая,22</w:t>
            </w:r>
          </w:p>
        </w:tc>
        <w:tc>
          <w:tcPr>
            <w:tcW w:w="1984" w:type="dxa"/>
          </w:tcPr>
          <w:p w:rsidR="008B65E5" w:rsidRPr="002F2700" w:rsidRDefault="008B65E5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F27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(3435) 41-79-63</w:t>
            </w:r>
          </w:p>
          <w:p w:rsidR="009B619D" w:rsidRDefault="008B65E5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F270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nttek.ru</w:t>
            </w:r>
          </w:p>
          <w:p w:rsidR="008B65E5" w:rsidRPr="009B619D" w:rsidRDefault="0058593C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hyperlink r:id="rId113" w:history="1">
              <w:r w:rsidR="009B619D" w:rsidRPr="00E732E6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nttet@e-tagil.ru</w:t>
              </w:r>
            </w:hyperlink>
            <w:r w:rsidR="009B619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2F2700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09.02.04</w:t>
            </w:r>
            <w:r w:rsidRPr="002F2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системы (по отраслям)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38.02.01</w:t>
            </w:r>
            <w:r w:rsidRPr="002F2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Экономика и бухгалтерс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кий учет (по отраслям)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40.02.01</w:t>
            </w:r>
            <w:r w:rsidRPr="002F2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 и организация социального обеспечения</w:t>
            </w:r>
          </w:p>
        </w:tc>
        <w:tc>
          <w:tcPr>
            <w:tcW w:w="3430" w:type="dxa"/>
          </w:tcPr>
          <w:p w:rsidR="008B65E5" w:rsidRPr="002F270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4B3939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509" w:type="dxa"/>
          </w:tcPr>
          <w:p w:rsidR="008B65E5" w:rsidRPr="004B39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B3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 Свердловской области </w:t>
            </w:r>
            <w:r w:rsidRPr="004B39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3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4B3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Новоуральский</w:t>
            </w:r>
            <w:proofErr w:type="spellEnd"/>
            <w:r w:rsidRPr="004B3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технологический колледж»</w:t>
            </w:r>
          </w:p>
          <w:p w:rsidR="008B65E5" w:rsidRPr="004B39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«НТК»)</w:t>
            </w:r>
          </w:p>
        </w:tc>
        <w:tc>
          <w:tcPr>
            <w:tcW w:w="2523" w:type="dxa"/>
          </w:tcPr>
          <w:p w:rsidR="008B65E5" w:rsidRPr="004B39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B3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624133, </w:t>
            </w:r>
            <w:r w:rsidRPr="004B3939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</w:t>
            </w:r>
            <w:r w:rsidRPr="004B3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Новоуральск, </w:t>
            </w:r>
          </w:p>
          <w:p w:rsidR="008B65E5" w:rsidRPr="004B39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Чкалова, д.11</w:t>
            </w:r>
          </w:p>
        </w:tc>
        <w:tc>
          <w:tcPr>
            <w:tcW w:w="1984" w:type="dxa"/>
          </w:tcPr>
          <w:p w:rsidR="008B65E5" w:rsidRPr="004B39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B39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(34370) 9-03-46</w:t>
            </w:r>
          </w:p>
          <w:p w:rsidR="009B619D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4B39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114" w:tgtFrame="_blank" w:history="1">
              <w:r w:rsidRPr="004B393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ntk.moy.su</w:t>
              </w:r>
            </w:hyperlink>
          </w:p>
          <w:p w:rsidR="008B65E5" w:rsidRPr="004B3939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8B65E5" w:rsidRPr="004B393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novour.tk@yandex.ru</w:t>
              </w:r>
            </w:hyperlink>
            <w:r w:rsidR="008B65E5" w:rsidRPr="004B3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15.01.20 </w:t>
            </w:r>
            <w:r w:rsidRPr="004B3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 по контрольно-измерит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ельным приборам и автоматике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23.02.07 </w:t>
            </w:r>
            <w:r w:rsidRPr="004B3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двигателей,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 и агрегатов автомобилей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19.02.10 </w:t>
            </w:r>
            <w:r w:rsidRPr="004B3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продукции общественного питания</w:t>
            </w:r>
          </w:p>
          <w:p w:rsidR="008B65E5" w:rsidRPr="004B3939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39.02.01 Социальная работа</w:t>
            </w:r>
          </w:p>
        </w:tc>
        <w:tc>
          <w:tcPr>
            <w:tcW w:w="3430" w:type="dxa"/>
          </w:tcPr>
          <w:p w:rsidR="008B65E5" w:rsidRPr="004B39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16671</w:t>
            </w:r>
            <w:r w:rsidRPr="004B39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3939">
              <w:rPr>
                <w:rFonts w:ascii="Times New Roman" w:hAnsi="Times New Roman" w:cs="Times New Roman"/>
                <w:sz w:val="20"/>
                <w:szCs w:val="20"/>
              </w:rPr>
              <w:t>Плотник</w:t>
            </w:r>
          </w:p>
        </w:tc>
      </w:tr>
      <w:tr w:rsidR="008B65E5" w:rsidRPr="00F6281C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 «Областной техникум дизайна и сервиса»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(ГАПОУ СО «ОТДИС»)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620027, г. Екатеринбург,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пер. Красный, д.3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+7 (343) 378-17-25</w:t>
            </w:r>
          </w:p>
          <w:p w:rsidR="00063552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8B65E5" w:rsidRPr="00A70C07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www.otdis.ru</w:t>
              </w:r>
            </w:hyperlink>
          </w:p>
          <w:p w:rsidR="008B65E5" w:rsidRPr="00063552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8B65E5" w:rsidRPr="00A70C07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</w:rPr>
                <w:t>otdis@k66.ru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19601 Швея</w:t>
            </w:r>
          </w:p>
        </w:tc>
      </w:tr>
      <w:tr w:rsidR="008B65E5" w:rsidRPr="0012521E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509" w:type="dxa"/>
          </w:tcPr>
          <w:p w:rsidR="008B65E5" w:rsidRPr="0012521E" w:rsidRDefault="008B65E5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252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«Первоуральский металлургический колледж»</w:t>
            </w:r>
          </w:p>
          <w:p w:rsidR="008B65E5" w:rsidRPr="0012521E" w:rsidRDefault="008B65E5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 w:rsidRPr="001252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(ГАПОУ СО «ПМК»)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252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623101 Свердловская область, г. Первоуральск, </w:t>
            </w:r>
          </w:p>
          <w:p w:rsidR="008B65E5" w:rsidRPr="0012521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2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пр. Космонавтов, д. 1</w:t>
            </w:r>
          </w:p>
        </w:tc>
        <w:tc>
          <w:tcPr>
            <w:tcW w:w="1984" w:type="dxa"/>
          </w:tcPr>
          <w:p w:rsidR="008B65E5" w:rsidRPr="0012521E" w:rsidRDefault="008B65E5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+7 </w:t>
            </w:r>
            <w:r w:rsidRPr="001252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(3439) 63-84-30</w:t>
            </w:r>
          </w:p>
          <w:p w:rsidR="00063552" w:rsidRDefault="00DA32D2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hyperlink r:id="rId118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https://pmk-online.ru</w:t>
              </w:r>
            </w:hyperlink>
          </w:p>
          <w:p w:rsidR="008B65E5" w:rsidRPr="00063552" w:rsidRDefault="0058593C" w:rsidP="008B65E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hyperlink r:id="rId119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mail@pmk-online.ru</w:t>
              </w:r>
            </w:hyperlink>
            <w:r w:rsidR="008B65E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12521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12521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F04B20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«ППТ»)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623104 Свердловская область, г. Первоуральск,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Чкалова, д.17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(3439) 66-78-10</w:t>
            </w:r>
          </w:p>
          <w:p w:rsidR="00063552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tgtFrame="_blank" w:history="1"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https://pervo-ppt.ru</w:t>
              </w:r>
            </w:hyperlink>
          </w:p>
          <w:p w:rsidR="008B65E5" w:rsidRPr="00A70C07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spektr69@yandex.ru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17544 Рабочий по комплексному обслуживанию и ремонту зданий</w:t>
            </w:r>
          </w:p>
        </w:tc>
      </w:tr>
      <w:tr w:rsidR="008B65E5" w:rsidRPr="00C64AFD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A70C07">
              <w:rPr>
                <w:sz w:val="20"/>
                <w:szCs w:val="20"/>
                <w:shd w:val="clear" w:color="auto" w:fill="FFFFFF"/>
              </w:rPr>
              <w:t xml:space="preserve">Государственное автономное профессиональное образовательное учреждение Свердловской области «Полевской многопрофильный техникум им. В.И. Назарова» </w:t>
            </w:r>
          </w:p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A70C07">
              <w:rPr>
                <w:sz w:val="20"/>
                <w:szCs w:val="20"/>
                <w:shd w:val="clear" w:color="auto" w:fill="FFFFFF"/>
              </w:rPr>
              <w:t>(ГАПОУ СО «Полевской многопрофильный техникум им. В.И. Назарова»)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A70C07">
              <w:rPr>
                <w:sz w:val="20"/>
                <w:szCs w:val="20"/>
                <w:shd w:val="clear" w:color="auto" w:fill="FFFFFF"/>
              </w:rPr>
              <w:t xml:space="preserve">623380, Свердловская область, г. Полевской, </w:t>
            </w:r>
          </w:p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A70C07">
              <w:rPr>
                <w:sz w:val="20"/>
                <w:szCs w:val="20"/>
                <w:shd w:val="clear" w:color="auto" w:fill="FFFFFF"/>
              </w:rPr>
              <w:t>ул. Вершинина, д.37</w:t>
            </w:r>
          </w:p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70C07">
              <w:rPr>
                <w:sz w:val="20"/>
                <w:szCs w:val="20"/>
              </w:rPr>
              <w:t>+7 (34350) 5-05-69</w:t>
            </w:r>
          </w:p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70C07">
              <w:rPr>
                <w:sz w:val="20"/>
                <w:szCs w:val="20"/>
              </w:rPr>
              <w:t>+7 (34350) 3-40-41</w:t>
            </w:r>
          </w:p>
          <w:p w:rsidR="00063552" w:rsidRPr="00063552" w:rsidRDefault="00DA32D2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22" w:history="1">
              <w:r w:rsidRPr="0077278B">
                <w:rPr>
                  <w:rStyle w:val="a7"/>
                  <w:sz w:val="20"/>
                  <w:szCs w:val="20"/>
                  <w:lang w:val="en-US"/>
                </w:rPr>
                <w:t>www</w:t>
              </w:r>
              <w:r w:rsidRPr="0077278B">
                <w:rPr>
                  <w:rStyle w:val="a7"/>
                  <w:sz w:val="20"/>
                  <w:szCs w:val="20"/>
                </w:rPr>
                <w:t>.polevskoyppl.</w:t>
              </w:r>
              <w:r w:rsidRPr="0077278B">
                <w:rPr>
                  <w:rStyle w:val="a7"/>
                  <w:sz w:val="20"/>
                  <w:szCs w:val="20"/>
                  <w:lang w:val="en-US"/>
                </w:rPr>
                <w:t>nubex</w:t>
              </w:r>
              <w:r w:rsidRPr="0077278B">
                <w:rPr>
                  <w:rStyle w:val="a7"/>
                  <w:sz w:val="20"/>
                  <w:szCs w:val="20"/>
                </w:rPr>
                <w:t>.</w:t>
              </w:r>
              <w:r w:rsidRPr="0077278B">
                <w:rPr>
                  <w:rStyle w:val="a7"/>
                  <w:sz w:val="20"/>
                  <w:szCs w:val="20"/>
                  <w:lang w:val="en-US"/>
                </w:rPr>
                <w:t>r</w:t>
              </w:r>
            </w:hyperlink>
          </w:p>
          <w:p w:rsidR="008B65E5" w:rsidRPr="00A70C07" w:rsidRDefault="0058593C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23" w:history="1">
              <w:r w:rsidR="008B65E5" w:rsidRPr="00A70C07">
                <w:rPr>
                  <w:rStyle w:val="a7"/>
                  <w:sz w:val="20"/>
                  <w:szCs w:val="20"/>
                </w:rPr>
                <w:t>polevskoyppl@mail.ru</w:t>
              </w:r>
            </w:hyperlink>
            <w:r w:rsidR="008B65E5" w:rsidRPr="00A70C07">
              <w:rPr>
                <w:sz w:val="20"/>
                <w:szCs w:val="20"/>
              </w:rPr>
              <w:t xml:space="preserve">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19727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Штукатур</w:t>
            </w:r>
          </w:p>
        </w:tc>
      </w:tr>
      <w:tr w:rsidR="008B65E5" w:rsidRPr="00C64AFD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shd w:val="clear" w:color="auto" w:fill="FAFAF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Государственное автономное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профессиональное образовательное учреждение Свердловской области «</w:t>
            </w:r>
            <w:proofErr w:type="spellStart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Полипрофильный</w:t>
            </w:r>
            <w:proofErr w:type="spellEnd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имени О.В. </w:t>
            </w:r>
            <w:proofErr w:type="spellStart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Терёшкина</w:t>
            </w:r>
            <w:proofErr w:type="spellEnd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  <w:p w:rsidR="008B65E5" w:rsidRPr="00A70C07" w:rsidRDefault="008B65E5" w:rsidP="008B65E5">
            <w:pPr>
              <w:shd w:val="clear" w:color="auto" w:fill="FAFAF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(ГАПОУ СО «</w:t>
            </w:r>
            <w:proofErr w:type="spellStart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Полипрофильный</w:t>
            </w:r>
            <w:proofErr w:type="spellEnd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имени О.В. </w:t>
            </w:r>
            <w:proofErr w:type="spellStart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Терёшкина</w:t>
            </w:r>
            <w:proofErr w:type="spellEnd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AFAF6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624200, Свердловская область,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AFAF6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г. Лесной,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AFAF6"/>
              </w:rPr>
              <w:t xml:space="preserve">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ул. Мамина-Сибиряка, д.14</w:t>
            </w:r>
            <w:r w:rsidRPr="00A70C0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AFAF6"/>
              </w:rPr>
              <w:t> 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AFAF6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AFAF6"/>
              </w:rPr>
              <w:t>+7 (34342) 2-69-49</w:t>
            </w:r>
            <w:r w:rsidRPr="00A70C0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AFAF6"/>
              </w:rPr>
              <w:t> </w:t>
            </w:r>
          </w:p>
          <w:p w:rsidR="00063552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http://edu-professional.ru</w:t>
              </w:r>
            </w:hyperlink>
          </w:p>
          <w:p w:rsidR="008B65E5" w:rsidRPr="00A70C07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AFAF6"/>
                </w:rPr>
                <w:t>pl78sekretar@mail.ru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AFAF6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18880/16671 Столяр строительный, плотник</w:t>
            </w:r>
          </w:p>
        </w:tc>
      </w:tr>
      <w:tr w:rsidR="008B65E5" w:rsidRPr="00710F63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509" w:type="dxa"/>
          </w:tcPr>
          <w:p w:rsidR="008B65E5" w:rsidRDefault="008B65E5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Ревдинский</w:t>
            </w:r>
            <w:proofErr w:type="spellEnd"/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многопрофильный техникум» </w:t>
            </w:r>
          </w:p>
          <w:p w:rsidR="008B65E5" w:rsidRPr="00A70C07" w:rsidRDefault="008B65E5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(ГАПОУ СО «РМТ»)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623286, 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AFAF6"/>
              </w:rPr>
              <w:t xml:space="preserve">Свердловская область, 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Ревда,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Спортивная, д.18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(34397)</w:t>
            </w:r>
            <w:r w:rsidRPr="00C62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5-60-40, 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62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(34397)</w:t>
            </w:r>
            <w:r w:rsidRPr="00C62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5-14-76</w:t>
            </w:r>
          </w:p>
          <w:p w:rsidR="00063552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126" w:history="1">
              <w:r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rmt96.ru</w:t>
              </w:r>
            </w:hyperlink>
          </w:p>
          <w:p w:rsidR="008B65E5" w:rsidRPr="00C62B2B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27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rmt96@mail.ru</w:t>
              </w:r>
            </w:hyperlink>
            <w:r w:rsidR="008B65E5" w:rsidRPr="00C62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13450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Маляр строительный</w:t>
            </w:r>
          </w:p>
        </w:tc>
      </w:tr>
      <w:tr w:rsidR="008B65E5" w:rsidRPr="008D05C9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509" w:type="dxa"/>
          </w:tcPr>
          <w:p w:rsidR="008B65E5" w:rsidRPr="008D05C9" w:rsidRDefault="008B65E5" w:rsidP="008B65E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D05C9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</w:t>
            </w:r>
            <w:r w:rsidRPr="008D05C9">
              <w:rPr>
                <w:rFonts w:ascii="Times New Roman" w:hAnsi="Times New Roman" w:cs="Times New Roman"/>
                <w:sz w:val="20"/>
                <w:szCs w:val="20"/>
              </w:rPr>
              <w:t>колледж»</w:t>
            </w:r>
          </w:p>
          <w:p w:rsidR="008B65E5" w:rsidRPr="008D05C9" w:rsidRDefault="008B65E5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5C9">
              <w:rPr>
                <w:rFonts w:ascii="Times New Roman" w:hAnsi="Times New Roman" w:cs="Times New Roman"/>
                <w:sz w:val="20"/>
                <w:szCs w:val="20"/>
              </w:rPr>
              <w:t>(ГАПОУ СО «</w:t>
            </w:r>
            <w:proofErr w:type="spellStart"/>
            <w:r w:rsidRPr="008D05C9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8D05C9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колледж»)</w:t>
            </w:r>
          </w:p>
        </w:tc>
        <w:tc>
          <w:tcPr>
            <w:tcW w:w="2523" w:type="dxa"/>
          </w:tcPr>
          <w:p w:rsidR="008B65E5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D05C9">
              <w:rPr>
                <w:sz w:val="20"/>
                <w:szCs w:val="20"/>
              </w:rPr>
              <w:lastRenderedPageBreak/>
              <w:t>623286, Свердловская область, </w:t>
            </w:r>
          </w:p>
          <w:p w:rsidR="008B65E5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D05C9">
              <w:rPr>
                <w:sz w:val="20"/>
                <w:szCs w:val="20"/>
              </w:rPr>
              <w:t>г. Ревда, </w:t>
            </w:r>
          </w:p>
          <w:p w:rsidR="008B65E5" w:rsidRPr="008D05C9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8D05C9">
              <w:rPr>
                <w:sz w:val="20"/>
                <w:szCs w:val="20"/>
              </w:rPr>
              <w:lastRenderedPageBreak/>
              <w:t>ул. Максима Горького, владение 5</w:t>
            </w:r>
          </w:p>
        </w:tc>
        <w:tc>
          <w:tcPr>
            <w:tcW w:w="1984" w:type="dxa"/>
          </w:tcPr>
          <w:p w:rsidR="008B65E5" w:rsidRPr="008D05C9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8D05C9">
              <w:rPr>
                <w:sz w:val="20"/>
                <w:szCs w:val="20"/>
                <w:shd w:val="clear" w:color="auto" w:fill="FFFFFF"/>
              </w:rPr>
              <w:lastRenderedPageBreak/>
              <w:t>+7 (34397) 3-48-74</w:t>
            </w:r>
          </w:p>
          <w:p w:rsidR="00063552" w:rsidRDefault="00DA32D2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hyperlink r:id="rId128" w:history="1">
              <w:r w:rsidRPr="0077278B">
                <w:rPr>
                  <w:rStyle w:val="a7"/>
                  <w:sz w:val="20"/>
                  <w:szCs w:val="20"/>
                  <w:shd w:val="clear" w:color="auto" w:fill="FFFFFF"/>
                </w:rPr>
                <w:t>http://rgpk-revda.ru</w:t>
              </w:r>
            </w:hyperlink>
          </w:p>
          <w:p w:rsidR="008B65E5" w:rsidRPr="008D05C9" w:rsidRDefault="0058593C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hyperlink r:id="rId129" w:history="1">
              <w:r w:rsidR="008B65E5" w:rsidRPr="005C279D">
                <w:rPr>
                  <w:rStyle w:val="a7"/>
                  <w:sz w:val="20"/>
                  <w:szCs w:val="20"/>
                </w:rPr>
                <w:t>rgpk-revda@mail.ru</w:t>
              </w:r>
            </w:hyperlink>
            <w:r w:rsidR="008B65E5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8D05C9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8D05C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932165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3509" w:type="dxa"/>
          </w:tcPr>
          <w:p w:rsidR="008B65E5" w:rsidRPr="00932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Государственное автономное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профессиональное образовательное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учреждение Свердловской области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«</w:t>
            </w:r>
            <w:proofErr w:type="spellStart"/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Режевской</w:t>
            </w:r>
            <w:proofErr w:type="spellEnd"/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политехникум»</w:t>
            </w:r>
          </w:p>
          <w:p w:rsidR="008B65E5" w:rsidRPr="00932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US"/>
              </w:rPr>
              <w:t>(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ГАПОУ СО «</w:t>
            </w:r>
            <w:proofErr w:type="spellStart"/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Режевской</w:t>
            </w:r>
            <w:proofErr w:type="spellEnd"/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политехникум»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US"/>
              </w:rPr>
              <w:t>)</w:t>
            </w:r>
          </w:p>
        </w:tc>
        <w:tc>
          <w:tcPr>
            <w:tcW w:w="2523" w:type="dxa"/>
            <w:shd w:val="clear" w:color="auto" w:fill="FFFFFF" w:themeFill="background1"/>
          </w:tcPr>
          <w:p w:rsidR="008B65E5" w:rsidRPr="00932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623750 Свердловская область, г.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</w:t>
            </w: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Реж, </w:t>
            </w:r>
          </w:p>
          <w:p w:rsidR="008B65E5" w:rsidRPr="00932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6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ул. Ленина, 4, д.33/1;</w:t>
            </w:r>
          </w:p>
        </w:tc>
        <w:tc>
          <w:tcPr>
            <w:tcW w:w="1984" w:type="dxa"/>
            <w:shd w:val="clear" w:color="auto" w:fill="FFFFFF" w:themeFill="background1"/>
          </w:tcPr>
          <w:p w:rsidR="008B65E5" w:rsidRPr="00932165" w:rsidRDefault="008B65E5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32165">
              <w:rPr>
                <w:rFonts w:ascii="Times New Roman" w:hAnsi="Times New Roman" w:cs="Times New Roman"/>
                <w:sz w:val="20"/>
                <w:szCs w:val="20"/>
              </w:rPr>
              <w:t>+7 (34364) 3-23-36</w:t>
            </w:r>
          </w:p>
          <w:p w:rsidR="005626BA" w:rsidRDefault="00DA32D2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rezhpt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8B65E5" w:rsidRPr="00A15587" w:rsidRDefault="0058593C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0D1939" w:rsidRPr="00E732E6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rezhrpt</w:t>
              </w:r>
              <w:r w:rsidR="000D1939" w:rsidRPr="00E732E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.2015@</w:t>
              </w:r>
              <w:r w:rsidR="000D1939" w:rsidRPr="00E732E6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D1939" w:rsidRPr="00E732E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D1939" w:rsidRPr="00E732E6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0D1939" w:rsidRPr="00A155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65E5" w:rsidRPr="00932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38.02.01 </w:t>
            </w:r>
            <w:r w:rsidRPr="00932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и бу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хгалтерский учет (по отраслям)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09.02.01 </w:t>
            </w:r>
            <w:r w:rsidRPr="00932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мпьютерные системы и комплексы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39.02.01 Социальная работа</w:t>
            </w:r>
          </w:p>
          <w:p w:rsidR="008B65E5" w:rsidRPr="0093216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40.02.01 </w:t>
            </w:r>
            <w:r w:rsidRPr="00932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 и организация социального обесп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ечения</w:t>
            </w:r>
          </w:p>
        </w:tc>
        <w:tc>
          <w:tcPr>
            <w:tcW w:w="3430" w:type="dxa"/>
          </w:tcPr>
          <w:p w:rsidR="008B65E5" w:rsidRPr="00932165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165">
              <w:rPr>
                <w:rFonts w:ascii="Times New Roman" w:eastAsia="Times New Roman" w:hAnsi="Times New Roman" w:cs="Times New Roman"/>
                <w:sz w:val="20"/>
                <w:szCs w:val="20"/>
              </w:rPr>
              <w:t>13450</w:t>
            </w:r>
            <w:r w:rsidRPr="0093216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2165">
              <w:rPr>
                <w:rFonts w:ascii="Times New Roman" w:eastAsia="Times New Roman" w:hAnsi="Times New Roman" w:cs="Times New Roman"/>
                <w:sz w:val="20"/>
                <w:szCs w:val="20"/>
              </w:rPr>
              <w:t>Маляр</w:t>
            </w:r>
          </w:p>
          <w:p w:rsidR="008B65E5" w:rsidRPr="009321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65">
              <w:rPr>
                <w:rFonts w:ascii="Times New Roman" w:eastAsia="Times New Roman" w:hAnsi="Times New Roman" w:cs="Times New Roman"/>
                <w:sz w:val="20"/>
                <w:szCs w:val="20"/>
              </w:rPr>
              <w:t>19601</w:t>
            </w:r>
            <w:r w:rsidRPr="0093216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2165">
              <w:rPr>
                <w:rFonts w:ascii="Times New Roman" w:eastAsia="Times New Roman" w:hAnsi="Times New Roman" w:cs="Times New Roman"/>
                <w:sz w:val="20"/>
                <w:szCs w:val="20"/>
              </w:rPr>
              <w:t>Швея</w:t>
            </w:r>
          </w:p>
        </w:tc>
      </w:tr>
      <w:tr w:rsidR="008B65E5" w:rsidRPr="0094427E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509" w:type="dxa"/>
          </w:tcPr>
          <w:p w:rsidR="008B65E5" w:rsidRPr="0094427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442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</w:t>
            </w:r>
          </w:p>
          <w:p w:rsidR="008B65E5" w:rsidRPr="0094427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9442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«СОПК»)</w:t>
            </w:r>
          </w:p>
        </w:tc>
        <w:tc>
          <w:tcPr>
            <w:tcW w:w="2523" w:type="dxa"/>
            <w:shd w:val="clear" w:color="auto" w:fill="FFFFFF" w:themeFill="background1"/>
          </w:tcPr>
          <w:p w:rsidR="008B65E5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4427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620014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,</w:t>
            </w:r>
            <w:r w:rsidRPr="0094427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г. Екатеринбург, </w:t>
            </w:r>
          </w:p>
          <w:p w:rsidR="008B65E5" w:rsidRPr="0094427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94427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ул. Юмашева, 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д.</w:t>
            </w:r>
            <w:r w:rsidRPr="0094427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984" w:type="dxa"/>
            <w:shd w:val="clear" w:color="auto" w:fill="FFFFFF" w:themeFill="background1"/>
          </w:tcPr>
          <w:p w:rsidR="008B65E5" w:rsidRPr="0094427E" w:rsidRDefault="008B65E5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</w:t>
            </w:r>
            <w:r w:rsidRPr="009442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(343) 368-42-78</w:t>
            </w:r>
          </w:p>
          <w:p w:rsidR="005626BA" w:rsidRDefault="0058593C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proofErr w:type="spellStart"/>
              <w:r w:rsidR="008B65E5" w:rsidRPr="0094427E">
                <w:rPr>
                  <w:rStyle w:val="a5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www</w:t>
              </w:r>
              <w:proofErr w:type="spellEnd"/>
              <w:r w:rsidR="008B65E5" w:rsidRPr="0094427E">
                <w:rPr>
                  <w:rStyle w:val="a5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. </w:t>
              </w:r>
              <w:r w:rsidR="00DA32D2" w:rsidRPr="0094427E">
                <w:rPr>
                  <w:rStyle w:val="a5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S</w:t>
              </w:r>
              <w:r w:rsidR="008B65E5" w:rsidRPr="0094427E">
                <w:rPr>
                  <w:rStyle w:val="a5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opkekb.ru</w:t>
              </w:r>
            </w:hyperlink>
          </w:p>
          <w:p w:rsidR="008B65E5" w:rsidRPr="00BE29BA" w:rsidRDefault="0058593C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sopk</w:t>
              </w:r>
              <w:r w:rsidR="008B65E5" w:rsidRPr="00BE29B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list</w:t>
              </w:r>
              <w:r w:rsidR="008B65E5" w:rsidRPr="00BE29B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B65E5" w:rsidRPr="005C27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B65E5" w:rsidRPr="00BE2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65E5" w:rsidRPr="0094427E" w:rsidRDefault="008B65E5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94427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94427E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E60401" w:rsidTr="007E5C2F">
        <w:tc>
          <w:tcPr>
            <w:tcW w:w="597" w:type="dxa"/>
            <w:shd w:val="clear" w:color="auto" w:fill="FFFFFF" w:themeFill="background1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509" w:type="dxa"/>
            <w:shd w:val="clear" w:color="auto" w:fill="FFFFFF" w:themeFill="background1"/>
          </w:tcPr>
          <w:p w:rsidR="008B65E5" w:rsidRPr="00E6040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 w:themeFill="background1"/>
              </w:rPr>
              <w:t>Государственное автономное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DAB9"/>
              </w:rPr>
              <w:t xml:space="preserve"> 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 w:themeFill="background1"/>
              </w:rPr>
              <w:t>профессиональное образовательное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DAB9"/>
              </w:rPr>
              <w:t xml:space="preserve"> 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 w:themeFill="background1"/>
              </w:rPr>
              <w:t>учреждение Свердловской области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DAB9"/>
              </w:rPr>
              <w:t xml:space="preserve"> 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 w:themeFill="background1"/>
              </w:rPr>
              <w:t>«Северный педагогический колледж»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DAB9"/>
              </w:rPr>
              <w:t xml:space="preserve"> 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 w:themeFill="background1"/>
              </w:rPr>
              <w:t>(ГАПОУ СО «Северный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DAB9"/>
              </w:rPr>
              <w:t xml:space="preserve"> </w:t>
            </w: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 w:themeFill="background1"/>
              </w:rPr>
              <w:t>педагогический колледж»)</w:t>
            </w:r>
          </w:p>
        </w:tc>
        <w:tc>
          <w:tcPr>
            <w:tcW w:w="2523" w:type="dxa"/>
            <w:shd w:val="clear" w:color="auto" w:fill="FFFFFF" w:themeFill="background1"/>
          </w:tcPr>
          <w:p w:rsidR="008B65E5" w:rsidRPr="00E60401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 w:themeFill="background1"/>
              </w:rPr>
              <w:t xml:space="preserve">624993 Свердловская область г. Серов, ул. Добрынина, 65, </w:t>
            </w:r>
          </w:p>
        </w:tc>
        <w:tc>
          <w:tcPr>
            <w:tcW w:w="1984" w:type="dxa"/>
            <w:shd w:val="clear" w:color="auto" w:fill="FFFFFF" w:themeFill="background1"/>
          </w:tcPr>
          <w:p w:rsidR="008B65E5" w:rsidRPr="00E60401" w:rsidRDefault="008B65E5" w:rsidP="008B65E5">
            <w:pPr>
              <w:shd w:val="clear" w:color="auto" w:fill="FFFFFF" w:themeFill="background1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DAB9"/>
              </w:rPr>
            </w:pPr>
            <w:r w:rsidRPr="00E60401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 w:themeFill="background1"/>
              </w:rPr>
              <w:t>+7 (34385) 6-82-76</w:t>
            </w:r>
          </w:p>
          <w:p w:rsidR="005626BA" w:rsidRDefault="00DA32D2" w:rsidP="008B65E5">
            <w:pPr>
              <w:shd w:val="clear" w:color="auto" w:fill="FFFFFF" w:themeFill="background1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DAB9"/>
              </w:rPr>
            </w:pPr>
            <w:hyperlink r:id="rId134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http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://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spkserov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</w:rPr>
                <w:t>.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 w:themeFill="background1"/>
                  <w:lang w:val="en-US"/>
                </w:rPr>
                <w:t>ru</w:t>
              </w:r>
            </w:hyperlink>
          </w:p>
          <w:p w:rsidR="008B65E5" w:rsidRPr="005626BA" w:rsidRDefault="0058593C" w:rsidP="008B65E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DAB9"/>
              </w:rPr>
            </w:pPr>
            <w:hyperlink r:id="rId135" w:history="1">
              <w:r w:rsidR="005626BA" w:rsidRPr="00E732E6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 w:themeFill="background1"/>
                  <w:lang w:val="en-US"/>
                </w:rPr>
                <w:t>spk</w:t>
              </w:r>
              <w:r w:rsidR="005626BA" w:rsidRPr="00E732E6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 w:themeFill="background1"/>
                </w:rPr>
                <w:t>-</w:t>
              </w:r>
              <w:r w:rsidR="005626BA" w:rsidRPr="00E732E6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 w:themeFill="background1"/>
                  <w:lang w:val="en-US"/>
                </w:rPr>
                <w:t>serov</w:t>
              </w:r>
              <w:r w:rsidR="005626BA" w:rsidRPr="00E732E6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 w:themeFill="background1"/>
                </w:rPr>
                <w:t>@</w:t>
              </w:r>
              <w:r w:rsidR="005626BA" w:rsidRPr="00E732E6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 w:themeFill="background1"/>
                  <w:lang w:val="en-US"/>
                </w:rPr>
                <w:t>mail</w:t>
              </w:r>
              <w:r w:rsidR="005626BA" w:rsidRPr="00E732E6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 w:themeFill="background1"/>
                </w:rPr>
                <w:t>.</w:t>
              </w:r>
              <w:r w:rsidR="005626BA" w:rsidRPr="00E732E6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 w:themeFill="background1"/>
                  <w:lang w:val="en-US"/>
                </w:rPr>
                <w:t>ru</w:t>
              </w:r>
            </w:hyperlink>
            <w:r w:rsidR="005626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DAB9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8B65E5" w:rsidRPr="00E6040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401">
              <w:rPr>
                <w:rFonts w:ascii="Times New Roman" w:hAnsi="Times New Roman" w:cs="Times New Roman"/>
                <w:sz w:val="20"/>
                <w:szCs w:val="20"/>
              </w:rPr>
              <w:t xml:space="preserve">44.01.05 Коррекционная педагогика в начальном образовании </w:t>
            </w:r>
          </w:p>
          <w:p w:rsidR="008B65E5" w:rsidRPr="00E6040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FFFFFF" w:themeFill="background1"/>
          </w:tcPr>
          <w:p w:rsidR="008B65E5" w:rsidRPr="00E60401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601ED1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Государственное автономное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профессиональное образовательное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 xml:space="preserve"> 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учреждение Свердловской области </w:t>
            </w:r>
            <w:r w:rsidRPr="00A70C07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A70C07">
              <w:rPr>
                <w:rFonts w:ascii="Times New Roman" w:hAnsi="Times New Roman" w:cs="Times New Roman"/>
                <w:bCs/>
                <w:sz w:val="20"/>
                <w:szCs w:val="20"/>
              </w:rPr>
              <w:t>Североуральский</w:t>
            </w:r>
            <w:proofErr w:type="spellEnd"/>
            <w:r w:rsidRPr="00A70C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политехникум»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Pr="00A70C07">
              <w:rPr>
                <w:rFonts w:ascii="Times New Roman" w:hAnsi="Times New Roman" w:cs="Times New Roman"/>
                <w:bCs/>
                <w:sz w:val="20"/>
                <w:szCs w:val="20"/>
              </w:rPr>
              <w:t>ГАПОУ СО «</w:t>
            </w:r>
            <w:proofErr w:type="spellStart"/>
            <w:r w:rsidRPr="00A70C07">
              <w:rPr>
                <w:rFonts w:ascii="Times New Roman" w:hAnsi="Times New Roman" w:cs="Times New Roman"/>
                <w:bCs/>
                <w:sz w:val="20"/>
                <w:szCs w:val="20"/>
              </w:rPr>
              <w:t>Североуральский</w:t>
            </w:r>
            <w:proofErr w:type="spellEnd"/>
            <w:r w:rsidRPr="00A70C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политехникум»</w:t>
            </w:r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624480, Свердловская область,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г. Североуральск,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ул. Степана Разина, д.1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+7 (34380) 2-52-61</w:t>
            </w:r>
          </w:p>
          <w:p w:rsidR="008B65E5" w:rsidRPr="00A70C07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https://sevuralspt.siteedu.ru</w:t>
              </w:r>
            </w:hyperlink>
          </w:p>
          <w:p w:rsidR="005626BA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tgtFrame="_blank" w:history="1"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http://www.sevurpt.ru</w:t>
              </w:r>
            </w:hyperlink>
          </w:p>
          <w:p w:rsidR="008B65E5" w:rsidRPr="005626BA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sp</w:t>
              </w:r>
              <w:r w:rsidR="008B65E5" w:rsidRPr="005626B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195@</w:t>
              </w:r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8B65E5" w:rsidRPr="005626B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B65E5" w:rsidRPr="0056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17543 Рабочий по благоустройству населенных пунктов</w:t>
            </w:r>
          </w:p>
        </w:tc>
      </w:tr>
      <w:tr w:rsidR="008B65E5" w:rsidRPr="00BE29BA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509" w:type="dxa"/>
          </w:tcPr>
          <w:p w:rsidR="008B65E5" w:rsidRPr="00BE29BA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Сергинский</w:t>
            </w:r>
            <w:proofErr w:type="spellEnd"/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многопрофильный техникум»</w:t>
            </w:r>
          </w:p>
          <w:p w:rsidR="008B65E5" w:rsidRPr="00BE29BA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Сергинский</w:t>
            </w:r>
            <w:proofErr w:type="spellEnd"/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многопрофильный техникум»</w:t>
            </w:r>
            <w:r w:rsidRPr="00BE29B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623070, Свердловская область, Нижнесергинский район, 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п.г.т</w:t>
            </w:r>
            <w:proofErr w:type="spellEnd"/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Верхние Серги, </w:t>
            </w:r>
          </w:p>
          <w:p w:rsidR="008B65E5" w:rsidRPr="00BE29BA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Розы Люксембург, д.</w:t>
            </w:r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13а.</w:t>
            </w:r>
          </w:p>
        </w:tc>
        <w:tc>
          <w:tcPr>
            <w:tcW w:w="1984" w:type="dxa"/>
          </w:tcPr>
          <w:p w:rsidR="008B65E5" w:rsidRPr="00BE29BA" w:rsidRDefault="008B65E5" w:rsidP="008B65E5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+7 </w:t>
            </w:r>
            <w:r w:rsidRPr="00BE29B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(34398) 2-54-84</w:t>
            </w:r>
          </w:p>
          <w:p w:rsidR="005626BA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https://vs-texnikum.ru</w:t>
              </w:r>
            </w:hyperlink>
          </w:p>
          <w:p w:rsidR="008B65E5" w:rsidRPr="00BE29BA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8B65E5" w:rsidRPr="00CD5F32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  <w:lang w:val="en-US"/>
                </w:rPr>
                <w:t>sergi</w:t>
              </w:r>
              <w:r w:rsidR="008B65E5" w:rsidRPr="00CD5F32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-</w:t>
              </w:r>
              <w:r w:rsidR="008B65E5" w:rsidRPr="00CD5F32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  <w:lang w:val="en-US"/>
                </w:rPr>
                <w:t>vspu</w:t>
              </w:r>
              <w:r w:rsidR="008B65E5" w:rsidRPr="00CD5F32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@</w:t>
              </w:r>
              <w:r w:rsidR="008B65E5" w:rsidRPr="00CD5F32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  <w:lang w:val="en-US"/>
                </w:rPr>
                <w:t>rambler</w:t>
              </w:r>
              <w:r w:rsidR="008B65E5" w:rsidRPr="00CD5F32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8B65E5" w:rsidRPr="00CD5F32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8B6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BE29BA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9BA">
              <w:rPr>
                <w:rFonts w:ascii="Times New Roman" w:hAnsi="Times New Roman" w:cs="Times New Roman"/>
                <w:sz w:val="20"/>
                <w:szCs w:val="20"/>
              </w:rPr>
              <w:t>09.02.04 Информационные системы (по отраслям)</w:t>
            </w:r>
          </w:p>
          <w:p w:rsidR="008B65E5" w:rsidRPr="00BE29BA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BE29BA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9B5CDE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509" w:type="dxa"/>
          </w:tcPr>
          <w:p w:rsidR="008B65E5" w:rsidRPr="009B5CDE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B5CD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Государственное бюджетное профессиональное образовательное у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чреждение Свердловской области «</w:t>
            </w:r>
            <w:proofErr w:type="spellStart"/>
            <w:r w:rsidRPr="009B5CD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Серо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вский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металлургический техникум»</w:t>
            </w:r>
          </w:p>
          <w:p w:rsidR="008B65E5" w:rsidRPr="009B5CD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5CD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(ГБПОУ СО 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9B5CD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Серо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вский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металлургический техникум»</w:t>
            </w:r>
            <w:r w:rsidRPr="009B5CD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B5CD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624992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, </w:t>
            </w:r>
            <w:r w:rsidRPr="00BE29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Свердловская область, </w:t>
            </w:r>
            <w:r w:rsidRPr="009B5CD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B65E5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г. Серов, </w:t>
            </w:r>
          </w:p>
          <w:p w:rsidR="008B65E5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ул. Агломератчиков, д.19</w:t>
            </w:r>
          </w:p>
          <w:p w:rsidR="008B65E5" w:rsidRPr="009B5CD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5CD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ул. Крупской, 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д.</w:t>
            </w:r>
            <w:r w:rsidRPr="009B5CD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984" w:type="dxa"/>
          </w:tcPr>
          <w:p w:rsidR="008B65E5" w:rsidRPr="009B5CDE" w:rsidRDefault="008B65E5" w:rsidP="008B65E5">
            <w:pPr>
              <w:pStyle w:val="4"/>
              <w:shd w:val="clear" w:color="auto" w:fill="FFFFFF"/>
              <w:spacing w:before="0"/>
              <w:outlineLvl w:val="3"/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shd w:val="clear" w:color="auto" w:fill="FFFFFF"/>
              </w:rPr>
              <w:t xml:space="preserve">+7 </w:t>
            </w:r>
            <w:r w:rsidRPr="009B5CDE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shd w:val="clear" w:color="auto" w:fill="FFFFFF"/>
              </w:rPr>
              <w:t>(34385) 7-46-55</w:t>
            </w:r>
          </w:p>
          <w:p w:rsidR="005626BA" w:rsidRDefault="00DA32D2" w:rsidP="008B65E5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hyperlink r:id="rId141" w:history="1">
              <w:r w:rsidRPr="0077278B">
                <w:rPr>
                  <w:rStyle w:val="a7"/>
                  <w:rFonts w:ascii="Times New Roman" w:hAnsi="Times New Roman" w:cs="Times New Roman"/>
                  <w:i w:val="0"/>
                  <w:sz w:val="20"/>
                  <w:szCs w:val="20"/>
                </w:rPr>
                <w:t>http://серовсмт.рф</w:t>
              </w:r>
            </w:hyperlink>
          </w:p>
          <w:p w:rsidR="008B65E5" w:rsidRPr="009B5CDE" w:rsidRDefault="0058593C" w:rsidP="008B65E5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hyperlink r:id="rId142" w:history="1">
              <w:r w:rsidR="008B65E5" w:rsidRPr="00CD5F32">
                <w:rPr>
                  <w:rStyle w:val="a7"/>
                  <w:rFonts w:ascii="Times New Roman" w:hAnsi="Times New Roman" w:cs="Times New Roman"/>
                  <w:i w:val="0"/>
                  <w:sz w:val="20"/>
                  <w:szCs w:val="20"/>
                </w:rPr>
                <w:t>serovsmt@yandex.ru</w:t>
              </w:r>
            </w:hyperlink>
            <w:r w:rsidR="008B65E5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</w:p>
          <w:p w:rsidR="008B65E5" w:rsidRPr="009B5CD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9B5CDE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9B5CDE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9B5CDE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Государственное автономное </w:t>
            </w:r>
            <w:r w:rsidRPr="00A70C0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  <w:lastRenderedPageBreak/>
              <w:t>профессиональное образовательное учреждение Свердловской области «</w:t>
            </w:r>
            <w:proofErr w:type="spellStart"/>
            <w:r w:rsidRPr="00A70C0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  <w:t>Серовский</w:t>
            </w:r>
            <w:proofErr w:type="spellEnd"/>
            <w:r w:rsidRPr="00A70C0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 политехнический техникум»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(ГАПОУ СО «</w:t>
            </w:r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«</w:t>
            </w:r>
            <w:proofErr w:type="spellStart"/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Серовский</w:t>
            </w:r>
            <w:proofErr w:type="spellEnd"/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 политехнический техникум»)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624992, Свердловская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область, г. Серов,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Февральской революции,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д.7, строение 1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+7 (343)85 7-53-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21   </w:t>
            </w:r>
            <w:r w:rsidRPr="00A70C07">
              <w:rPr>
                <w:rStyle w:val="apple-converted-spac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004810" w:rsidRDefault="0058593C" w:rsidP="008B65E5">
            <w:pPr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hyperlink r:id="rId143" w:history="1"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http://sptserov.ru/</w:t>
              </w:r>
            </w:hyperlink>
          </w:p>
          <w:p w:rsidR="008B65E5" w:rsidRPr="00004810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hyperlink r:id="rId144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secretarspt@yandex.ru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18103 Садовник</w:t>
            </w:r>
          </w:p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18559 Слесарь-ремонтник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19601 Швея</w:t>
            </w:r>
          </w:p>
        </w:tc>
      </w:tr>
      <w:tr w:rsidR="008B65E5" w:rsidRPr="000E752A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sz w:val="20"/>
                <w:szCs w:val="20"/>
              </w:rPr>
            </w:pPr>
            <w:r w:rsidRPr="00A70C07">
              <w:rPr>
                <w:rStyle w:val="a6"/>
                <w:bCs/>
                <w:i w:val="0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A70C07">
              <w:rPr>
                <w:rStyle w:val="a6"/>
                <w:bCs/>
                <w:i w:val="0"/>
                <w:sz w:val="20"/>
                <w:szCs w:val="20"/>
              </w:rPr>
              <w:t>Серовский</w:t>
            </w:r>
            <w:proofErr w:type="spellEnd"/>
            <w:r w:rsidRPr="00A70C07">
              <w:rPr>
                <w:rStyle w:val="a6"/>
                <w:bCs/>
                <w:i w:val="0"/>
                <w:sz w:val="20"/>
                <w:szCs w:val="20"/>
              </w:rPr>
              <w:t xml:space="preserve"> техникум сферы обслуживания и питания»</w:t>
            </w:r>
          </w:p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A70C07">
              <w:rPr>
                <w:rStyle w:val="a6"/>
                <w:bCs/>
                <w:i w:val="0"/>
                <w:sz w:val="20"/>
                <w:szCs w:val="20"/>
              </w:rPr>
              <w:t>(ГАПОУ СО «</w:t>
            </w:r>
            <w:proofErr w:type="spellStart"/>
            <w:r w:rsidRPr="00A70C07">
              <w:rPr>
                <w:color w:val="000000"/>
                <w:sz w:val="20"/>
                <w:szCs w:val="20"/>
                <w:shd w:val="clear" w:color="auto" w:fill="FFFFFF"/>
              </w:rPr>
              <w:t>СТСОиП</w:t>
            </w:r>
            <w:proofErr w:type="spellEnd"/>
            <w:r w:rsidRPr="00A70C07">
              <w:rPr>
                <w:rStyle w:val="a6"/>
                <w:bCs/>
                <w:i w:val="0"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70C07">
              <w:rPr>
                <w:rStyle w:val="a6"/>
                <w:i w:val="0"/>
                <w:sz w:val="20"/>
                <w:szCs w:val="20"/>
              </w:rPr>
              <w:t>624992, Свердловская область,</w:t>
            </w:r>
          </w:p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0"/>
                <w:szCs w:val="20"/>
              </w:rPr>
            </w:pPr>
            <w:r w:rsidRPr="00A70C07">
              <w:rPr>
                <w:rStyle w:val="a6"/>
                <w:i w:val="0"/>
                <w:sz w:val="20"/>
                <w:szCs w:val="20"/>
              </w:rPr>
              <w:t xml:space="preserve">г. Серов, </w:t>
            </w:r>
          </w:p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70C07">
              <w:rPr>
                <w:rStyle w:val="a6"/>
                <w:i w:val="0"/>
                <w:sz w:val="20"/>
                <w:szCs w:val="20"/>
              </w:rPr>
              <w:t>ул. Ленина, д.128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>+7 (34385) 7-23-22</w:t>
            </w:r>
          </w:p>
          <w:p w:rsidR="00004810" w:rsidRDefault="008B65E5" w:rsidP="008B65E5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</w:pPr>
            <w:r w:rsidRPr="00A70C07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www</w:t>
            </w:r>
            <w:r w:rsidRPr="00A70C07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>.</w:t>
            </w:r>
            <w:hyperlink r:id="rId145" w:history="1">
              <w:r w:rsidRPr="00A70C07">
                <w:rPr>
                  <w:rStyle w:val="a7"/>
                  <w:rFonts w:ascii="Times New Roman" w:hAnsi="Times New Roman" w:cs="Times New Roman"/>
                  <w:iCs/>
                  <w:color w:val="auto"/>
                  <w:sz w:val="20"/>
                  <w:szCs w:val="20"/>
                  <w:u w:val="none"/>
                </w:rPr>
                <w:t>stsoip.ru</w:t>
              </w:r>
            </w:hyperlink>
          </w:p>
          <w:p w:rsidR="008B65E5" w:rsidRPr="00A70C07" w:rsidRDefault="0058593C" w:rsidP="008B65E5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</w:pPr>
            <w:hyperlink r:id="rId146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sekretar</w:t>
              </w:r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128@</w:t>
              </w:r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8B65E5" w:rsidRPr="00A70C07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13249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Кухонный рабочий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18559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Слесарь-ремонтник</w:t>
            </w:r>
          </w:p>
        </w:tc>
      </w:tr>
      <w:tr w:rsidR="008B65E5" w:rsidRPr="00CF3ED0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509" w:type="dxa"/>
          </w:tcPr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 Свердловской области «</w:t>
            </w:r>
            <w:proofErr w:type="spellStart"/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Слободотуринский</w:t>
            </w:r>
            <w:proofErr w:type="spellEnd"/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аграрно-экономический техникум» (ГАПОУ  СО «СТАЭТ»)</w:t>
            </w:r>
          </w:p>
        </w:tc>
        <w:tc>
          <w:tcPr>
            <w:tcW w:w="2523" w:type="dxa"/>
          </w:tcPr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623930 Свердловская область, с. Туринская Слобода, </w:t>
            </w:r>
          </w:p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Советская, д.96</w:t>
            </w:r>
          </w:p>
        </w:tc>
        <w:tc>
          <w:tcPr>
            <w:tcW w:w="1984" w:type="dxa"/>
          </w:tcPr>
          <w:p w:rsidR="008B65E5" w:rsidRPr="00CF3ED0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F3ED0">
              <w:rPr>
                <w:sz w:val="20"/>
                <w:szCs w:val="20"/>
              </w:rPr>
              <w:t>+7 (34361) 215-85</w:t>
            </w:r>
          </w:p>
          <w:p w:rsidR="00004810" w:rsidRDefault="00DA32D2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hyperlink r:id="rId147" w:history="1">
              <w:r w:rsidRPr="0077278B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77278B">
                <w:rPr>
                  <w:rStyle w:val="a7"/>
                  <w:sz w:val="20"/>
                  <w:szCs w:val="20"/>
                  <w:shd w:val="clear" w:color="auto" w:fill="FFFFFF"/>
                </w:rPr>
                <w:t>.staet.ru</w:t>
              </w:r>
            </w:hyperlink>
          </w:p>
          <w:p w:rsidR="008B65E5" w:rsidRPr="00CF3ED0" w:rsidRDefault="0058593C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48" w:history="1">
              <w:r w:rsidR="008B65E5" w:rsidRPr="00CF3ED0">
                <w:rPr>
                  <w:rStyle w:val="a7"/>
                  <w:sz w:val="20"/>
                  <w:szCs w:val="20"/>
                </w:rPr>
                <w:t>pu_slb@mail.ru</w:t>
              </w:r>
            </w:hyperlink>
            <w:r w:rsidR="008B65E5" w:rsidRPr="00CF3ED0">
              <w:rPr>
                <w:sz w:val="20"/>
                <w:szCs w:val="20"/>
              </w:rPr>
              <w:t xml:space="preserve"> </w:t>
            </w:r>
          </w:p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CF3ED0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09.01.03 Мастер по обработке цифровой информации</w:t>
            </w:r>
            <w:r w:rsidRPr="00CF3E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23.02.03 Техническое обслуживание и ремонт автомобильного транспорта</w:t>
            </w:r>
          </w:p>
        </w:tc>
        <w:tc>
          <w:tcPr>
            <w:tcW w:w="3430" w:type="dxa"/>
          </w:tcPr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sz w:val="20"/>
                <w:szCs w:val="20"/>
              </w:rPr>
              <w:t>17530 Рабочий зеленого строительства</w:t>
            </w:r>
          </w:p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sz w:val="20"/>
                <w:szCs w:val="20"/>
              </w:rPr>
              <w:t>17544 Рабочий по комплексному обслуживанию и ремонту зданий</w:t>
            </w:r>
          </w:p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sz w:val="20"/>
                <w:szCs w:val="20"/>
              </w:rPr>
              <w:t>16675</w:t>
            </w:r>
            <w:r w:rsidRPr="00CF3E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3ED0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</w:tr>
      <w:tr w:rsidR="008B65E5" w:rsidRPr="00CF3ED0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509" w:type="dxa"/>
          </w:tcPr>
          <w:p w:rsidR="008B65E5" w:rsidRPr="00CF3ED0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автономное профессиональное образовательное учреждение</w:t>
            </w:r>
            <w:r w:rsidRPr="00CF3ED0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CF3ED0">
              <w:rPr>
                <w:rFonts w:ascii="Times New Roman" w:hAnsi="Times New Roman" w:cs="Times New Roman"/>
                <w:bCs/>
                <w:sz w:val="20"/>
                <w:szCs w:val="20"/>
              </w:rPr>
              <w:t>Свердловской области</w:t>
            </w:r>
            <w:r w:rsidRPr="00CF3ED0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CF3E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3E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Социально-профессиональный техникум «Строитель» </w:t>
            </w:r>
          </w:p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bCs/>
                <w:sz w:val="20"/>
                <w:szCs w:val="20"/>
              </w:rPr>
              <w:t>(ГАПОУ СО «Социально-профессиональный техникум «Строитель»)</w:t>
            </w:r>
          </w:p>
        </w:tc>
        <w:tc>
          <w:tcPr>
            <w:tcW w:w="2523" w:type="dxa"/>
          </w:tcPr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620141, Свердловская область, г. Екатеринбург, </w:t>
            </w:r>
          </w:p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Артинская</w:t>
            </w:r>
            <w:proofErr w:type="spellEnd"/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д.26</w:t>
            </w:r>
          </w:p>
        </w:tc>
        <w:tc>
          <w:tcPr>
            <w:tcW w:w="1984" w:type="dxa"/>
          </w:tcPr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+7(343) 227-30-70</w:t>
            </w:r>
          </w:p>
          <w:p w:rsidR="00004810" w:rsidRDefault="0058593C" w:rsidP="008B65E5">
            <w:pPr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49" w:history="1">
              <w:r w:rsidR="008B65E5" w:rsidRPr="00CF3ED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http://sptstroitel.ru/</w:t>
              </w:r>
            </w:hyperlink>
          </w:p>
          <w:p w:rsidR="008B65E5" w:rsidRPr="00CF3ED0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8B65E5" w:rsidRPr="00CF3ED0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pu66@mail.ru</w:t>
              </w:r>
            </w:hyperlink>
            <w:r w:rsidR="008B65E5" w:rsidRPr="00CF3E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39.01.01 Социальный работник 08.01.08 Мастер отделочных строительных работ </w:t>
            </w:r>
          </w:p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08.01.06 Мастер сухого строительства </w:t>
            </w:r>
          </w:p>
          <w:p w:rsidR="008B65E5" w:rsidRPr="00CF3ED0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E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35.02.03 Технология деревообработки </w:t>
            </w:r>
          </w:p>
          <w:p w:rsidR="008B65E5" w:rsidRPr="00CF3ED0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CF3ED0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eastAsia="Times New Roman" w:hAnsi="Times New Roman" w:cs="Times New Roman"/>
                <w:sz w:val="20"/>
                <w:szCs w:val="20"/>
              </w:rPr>
              <w:t>18880 Столяр строительный</w:t>
            </w:r>
          </w:p>
          <w:p w:rsidR="008B65E5" w:rsidRPr="00CF3ED0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eastAsia="Times New Roman" w:hAnsi="Times New Roman" w:cs="Times New Roman"/>
                <w:sz w:val="20"/>
                <w:szCs w:val="20"/>
              </w:rPr>
              <w:t>13450 Маляр</w:t>
            </w:r>
          </w:p>
          <w:p w:rsidR="008B65E5" w:rsidRPr="00CF3ED0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eastAsia="Times New Roman" w:hAnsi="Times New Roman" w:cs="Times New Roman"/>
                <w:sz w:val="20"/>
                <w:szCs w:val="20"/>
              </w:rPr>
              <w:t>15220 Облицовщик-плиточник</w:t>
            </w:r>
          </w:p>
          <w:p w:rsidR="008B65E5" w:rsidRPr="00CF3ED0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eastAsia="Times New Roman" w:hAnsi="Times New Roman" w:cs="Times New Roman"/>
                <w:sz w:val="20"/>
                <w:szCs w:val="20"/>
              </w:rPr>
              <w:t>18103 Садовник</w:t>
            </w:r>
          </w:p>
          <w:p w:rsidR="008B65E5" w:rsidRPr="00CF3ED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17544 Рабочий по комплексному </w:t>
            </w:r>
            <w:r w:rsidRPr="00CF3ED0">
              <w:rPr>
                <w:rFonts w:ascii="Times New Roman" w:hAnsi="Times New Roman" w:cs="Times New Roman"/>
                <w:sz w:val="20"/>
                <w:szCs w:val="20"/>
              </w:rPr>
              <w:t>обслуживанию и ремонту зданий</w:t>
            </w:r>
          </w:p>
        </w:tc>
      </w:tr>
      <w:tr w:rsidR="008B65E5" w:rsidRPr="000C0DB6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Сухоложский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многопрофильный техникум»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Сухоложский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многопрофильный техникум»)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624800, Свердловская область, 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Сухоложский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р-н, г. Сухой Лог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Юбилейная, д.10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(34373) 4-27-91</w:t>
            </w:r>
          </w:p>
          <w:p w:rsidR="00004810" w:rsidRDefault="00DA32D2" w:rsidP="00004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https://spu43.profiedu.ru</w:t>
              </w:r>
            </w:hyperlink>
          </w:p>
          <w:p w:rsidR="008B65E5" w:rsidRPr="00A70C07" w:rsidRDefault="0058593C" w:rsidP="00004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spu43@mail.ru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16185 Оператор швейного оборудования</w:t>
            </w:r>
          </w:p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18103 Садовник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18559 Слесарь, ремонтник</w:t>
            </w:r>
          </w:p>
        </w:tc>
      </w:tr>
      <w:tr w:rsidR="008B65E5" w:rsidRPr="00627639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509" w:type="dxa"/>
          </w:tcPr>
          <w:p w:rsidR="008B65E5" w:rsidRPr="006276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6276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627639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Сысертский</w:t>
            </w:r>
            <w:proofErr w:type="spellEnd"/>
            <w:r w:rsidRPr="0062763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627639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социально-экономический</w:t>
            </w:r>
            <w:r w:rsidRPr="0062763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627639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техникум</w:t>
            </w:r>
            <w:r w:rsidRPr="0062763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6276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7639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Родник»</w:t>
            </w:r>
          </w:p>
          <w:p w:rsidR="008B65E5" w:rsidRPr="006276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639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(ГАПОУ</w:t>
            </w:r>
            <w:r w:rsidRPr="0062763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627639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СО</w:t>
            </w:r>
            <w:r w:rsidRPr="0062763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627639">
              <w:rPr>
                <w:rFonts w:ascii="Times New Roman" w:hAnsi="Times New Roman" w:cs="Times New Roman"/>
                <w:sz w:val="20"/>
                <w:szCs w:val="20"/>
              </w:rPr>
              <w:t>«ССЭТ «Родник»)</w:t>
            </w:r>
          </w:p>
        </w:tc>
        <w:tc>
          <w:tcPr>
            <w:tcW w:w="2523" w:type="dxa"/>
          </w:tcPr>
          <w:p w:rsidR="008B65E5" w:rsidRPr="006276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276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624021, Свердловская область, г. Сысерть, </w:t>
            </w:r>
          </w:p>
          <w:p w:rsidR="008B65E5" w:rsidRPr="006276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6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микрорайон Воробьёвка</w:t>
            </w:r>
          </w:p>
        </w:tc>
        <w:tc>
          <w:tcPr>
            <w:tcW w:w="1984" w:type="dxa"/>
          </w:tcPr>
          <w:p w:rsidR="008B65E5" w:rsidRPr="00627639" w:rsidRDefault="0058593C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3" w:history="1">
              <w:r w:rsidR="008B65E5" w:rsidRPr="006276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+7 (34374) 7-47-33</w:t>
              </w:r>
            </w:hyperlink>
          </w:p>
          <w:p w:rsidR="00004810" w:rsidRPr="00673AE5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3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ссэтродник</w:t>
            </w:r>
            <w:proofErr w:type="gramStart"/>
            <w:r w:rsidRPr="00673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73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spellEnd"/>
          </w:p>
          <w:p w:rsidR="008B65E5" w:rsidRPr="00627639" w:rsidRDefault="0058593C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4" w:history="1">
              <w:r w:rsidR="008B65E5" w:rsidRPr="00627639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plrodnik@mail.ru</w:t>
              </w:r>
            </w:hyperlink>
            <w:r w:rsidR="008B65E5" w:rsidRPr="006276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8B65E5" w:rsidRPr="006276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09.02.05 Прикла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дная информатика (по отраслям)</w:t>
            </w:r>
          </w:p>
          <w:p w:rsidR="008B65E5" w:rsidRPr="00627639" w:rsidRDefault="008B65E5" w:rsidP="008B65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09.01.03 Мастер по обработке цифровой информации </w:t>
            </w:r>
          </w:p>
          <w:p w:rsidR="008B65E5" w:rsidRPr="00627639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627639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639">
              <w:rPr>
                <w:rFonts w:ascii="Times New Roman" w:eastAsia="Times New Roman" w:hAnsi="Times New Roman" w:cs="Times New Roman"/>
                <w:sz w:val="20"/>
                <w:szCs w:val="20"/>
              </w:rPr>
              <w:t>16909 Портной</w:t>
            </w:r>
          </w:p>
          <w:p w:rsidR="008B65E5" w:rsidRPr="00627639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639">
              <w:rPr>
                <w:rFonts w:ascii="Times New Roman" w:eastAsia="Times New Roman" w:hAnsi="Times New Roman" w:cs="Times New Roman"/>
                <w:sz w:val="20"/>
                <w:szCs w:val="20"/>
              </w:rPr>
              <w:t>13249 Кухонный рабочий</w:t>
            </w:r>
          </w:p>
        </w:tc>
      </w:tr>
      <w:tr w:rsidR="008B65E5" w:rsidRPr="00EC6062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профессиональное образовательное учреждение Свердловской области «Тавдинский 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техникум им. А.А. Елохина»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«Тавдинский техникум им. А.А. Елохина»)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623950, Свердловская область, г. Тавда, 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Шоссейная, д. 5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(34360) 5-24-62</w:t>
            </w:r>
          </w:p>
          <w:p w:rsidR="00673AE5" w:rsidRDefault="00DA32D2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55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tavda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-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tpu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8B65E5" w:rsidRPr="00673AE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56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tavdateh@gmail.com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19727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Штукатур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13249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Кухонный рабочий</w:t>
            </w:r>
          </w:p>
        </w:tc>
      </w:tr>
      <w:tr w:rsidR="008B65E5" w:rsidRPr="00BA6FD3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 автономное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профессиональное образовательное учреждение Свердловской области 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Талицкий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лесотехнический колледж им. Н.И. Кузнецова»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</w:t>
            </w:r>
            <w:r w:rsidRPr="00A70C0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«ТЛК им. Н.И. Кузнецова»)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623640, Свердловская область, г. Талица,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Луначарского, д.81.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70C07">
              <w:rPr>
                <w:rStyle w:val="apple-converted-space"/>
                <w:sz w:val="20"/>
                <w:szCs w:val="20"/>
              </w:rPr>
              <w:t xml:space="preserve">+7 </w:t>
            </w:r>
            <w:r w:rsidRPr="00A70C07">
              <w:rPr>
                <w:sz w:val="20"/>
                <w:szCs w:val="20"/>
              </w:rPr>
              <w:t>(34371) 2-19-43</w:t>
            </w:r>
          </w:p>
          <w:p w:rsidR="00673AE5" w:rsidRDefault="00DA32D2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57" w:history="1">
              <w:r w:rsidRPr="0077278B">
                <w:rPr>
                  <w:rStyle w:val="a7"/>
                  <w:sz w:val="20"/>
                  <w:szCs w:val="20"/>
                  <w:lang w:val="en-US"/>
                </w:rPr>
                <w:t>www</w:t>
              </w:r>
              <w:r w:rsidRPr="0077278B">
                <w:rPr>
                  <w:rStyle w:val="a7"/>
                  <w:sz w:val="20"/>
                  <w:szCs w:val="20"/>
                </w:rPr>
                <w:t>.</w:t>
              </w:r>
              <w:r w:rsidRPr="0077278B">
                <w:rPr>
                  <w:rStyle w:val="a7"/>
                  <w:sz w:val="20"/>
                  <w:szCs w:val="20"/>
                  <w:lang w:val="en-US"/>
                </w:rPr>
                <w:t>tallk</w:t>
              </w:r>
              <w:r w:rsidRPr="0077278B">
                <w:rPr>
                  <w:rStyle w:val="a7"/>
                  <w:sz w:val="20"/>
                  <w:szCs w:val="20"/>
                </w:rPr>
                <w:t>.</w:t>
              </w:r>
              <w:r w:rsidRPr="0077278B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  <w:p w:rsidR="008B65E5" w:rsidRPr="00A70C07" w:rsidRDefault="0058593C" w:rsidP="008B65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58" w:history="1">
              <w:r w:rsidR="008B65E5" w:rsidRPr="00A70C07">
                <w:rPr>
                  <w:rStyle w:val="a7"/>
                  <w:sz w:val="20"/>
                  <w:szCs w:val="20"/>
                </w:rPr>
                <w:t>tallt@mail.ru</w:t>
              </w:r>
            </w:hyperlink>
            <w:r w:rsidR="008B65E5" w:rsidRPr="00A70C07">
              <w:rPr>
                <w:sz w:val="20"/>
                <w:szCs w:val="20"/>
              </w:rPr>
              <w:t xml:space="preserve">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16675 Повар</w:t>
            </w:r>
          </w:p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17531 Рабочий зеленого хозяйства</w:t>
            </w:r>
          </w:p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17542 Рабочий плодоовощного хозяйства</w:t>
            </w:r>
          </w:p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11949 Животновод</w:t>
            </w:r>
          </w:p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19601 Швея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16675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</w:t>
            </w:r>
          </w:p>
        </w:tc>
      </w:tr>
      <w:tr w:rsidR="008B65E5" w:rsidRPr="00EE2A96" w:rsidTr="007E5C2F">
        <w:tc>
          <w:tcPr>
            <w:tcW w:w="597" w:type="dxa"/>
          </w:tcPr>
          <w:p w:rsidR="008B65E5" w:rsidRPr="000A6CC1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509" w:type="dxa"/>
            <w:shd w:val="clear" w:color="auto" w:fill="FFFFFF" w:themeFill="background1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>осударственное автономное</w:t>
            </w:r>
            <w:r w:rsidRPr="00EE2A96"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  <w:t xml:space="preserve"> </w:t>
            </w: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образовательное</w:t>
            </w:r>
            <w:r w:rsidRPr="00EE2A96"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  <w:t xml:space="preserve"> </w:t>
            </w: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>учреждение Свердловской области</w:t>
            </w:r>
            <w:r w:rsidRPr="00EE2A96"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  <w:t xml:space="preserve"> </w:t>
            </w: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>«Техникум индустрии питания и</w:t>
            </w:r>
            <w:r w:rsidRPr="00EE2A96"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услуг «Кулинар»</w:t>
            </w:r>
          </w:p>
          <w:p w:rsidR="008B65E5" w:rsidRPr="00EE2A96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>«ГАПОУ СО</w:t>
            </w:r>
            <w:r w:rsidRPr="00EE2A96"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  <w:t xml:space="preserve"> </w:t>
            </w:r>
            <w:r w:rsidRPr="00EE2A96">
              <w:rPr>
                <w:rFonts w:ascii="Times New Roman" w:hAnsi="Times New Roman" w:cs="Times New Roman"/>
                <w:sz w:val="20"/>
                <w:szCs w:val="20"/>
              </w:rPr>
              <w:t>«Техникум индустрии питания и</w:t>
            </w:r>
            <w:r w:rsidRPr="00EE2A96"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  <w:t xml:space="preserve"> </w:t>
            </w:r>
            <w:r w:rsidRPr="00EE2A96">
              <w:rPr>
                <w:rFonts w:ascii="Times New Roman" w:hAnsi="Times New Roman" w:cs="Times New Roman"/>
                <w:sz w:val="20"/>
                <w:szCs w:val="20"/>
              </w:rPr>
              <w:t>услуг «Кулинар»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>620027,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Екатеринбург,</w:t>
            </w:r>
          </w:p>
          <w:p w:rsidR="008B65E5" w:rsidRPr="00EE2A96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EE2A96"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  <w:t xml:space="preserve"> </w:t>
            </w: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 xml:space="preserve">Мамина-Сибиряка,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8B65E5" w:rsidRPr="00EE2A96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</w:pPr>
            <w:r w:rsidRPr="00CB5DD6">
              <w:rPr>
                <w:rFonts w:ascii="Times New Roman" w:hAnsi="Times New Roman" w:cs="Times New Roman"/>
                <w:sz w:val="20"/>
                <w:szCs w:val="20"/>
              </w:rPr>
              <w:t>+7 (343) 367-26-62</w:t>
            </w:r>
          </w:p>
          <w:p w:rsidR="00673AE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</w:pPr>
            <w:hyperlink r:id="rId159" w:history="1">
              <w:r w:rsidR="008B65E5" w:rsidRPr="00CB5DD6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http://www.kulinar66.ru</w:t>
              </w:r>
            </w:hyperlink>
          </w:p>
          <w:p w:rsidR="008B65E5" w:rsidRPr="00673AE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ECD3"/>
              </w:rPr>
            </w:pPr>
            <w:hyperlink r:id="rId160" w:history="1">
              <w:r w:rsidR="008B65E5" w:rsidRPr="00CD5F3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kulinar-2006@mail.ru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EE2A96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6">
              <w:rPr>
                <w:rFonts w:ascii="Times New Roman" w:hAnsi="Times New Roman" w:cs="Times New Roman"/>
                <w:sz w:val="20"/>
                <w:szCs w:val="20"/>
              </w:rPr>
              <w:t>43.01.09. Повар, кондитер (по слуху)</w:t>
            </w:r>
          </w:p>
          <w:p w:rsidR="008B65E5" w:rsidRPr="00EE2A96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EE2A96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EE2A96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509" w:type="dxa"/>
            <w:shd w:val="clear" w:color="auto" w:fill="FFFFFF" w:themeFill="background1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 автономное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профессиональное образовательное учреждение Свердловской области «Туринский многопрофильный техникум»</w:t>
            </w:r>
          </w:p>
          <w:p w:rsidR="008B65E5" w:rsidRPr="000A6CC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«ТМТ»)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623900, Свердловская область,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Туринский район, г. Туринск,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ул. 8-го Марта, д.80 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+7 (34349) 2-21-06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+7 (34349) 2-11-91</w:t>
            </w:r>
          </w:p>
          <w:p w:rsidR="00673AE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tmturinsk</w:t>
              </w:r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8B65E5" w:rsidRPr="00A70C07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TMTurinsk</w:t>
              </w:r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ya</w:t>
              </w:r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16472 Пекарь</w:t>
            </w:r>
          </w:p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16675 Повар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19906 Сварщик ручной дуговой сварки плавящимся покрытым электродом</w:t>
            </w:r>
          </w:p>
        </w:tc>
      </w:tr>
      <w:tr w:rsidR="008B65E5" w:rsidRPr="00B83840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Государственного автономного профессионального образовательного учреждения Свердловской области «Уральский горнозаводской колледж имени Демидовых»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УрГЗК</w:t>
            </w:r>
            <w:proofErr w:type="spellEnd"/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624190, Свердловская область, г. Невьянск,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ул. Луначарского, д.26;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ул. Дзержинского, д.6А</w:t>
            </w:r>
          </w:p>
        </w:tc>
        <w:tc>
          <w:tcPr>
            <w:tcW w:w="1984" w:type="dxa"/>
          </w:tcPr>
          <w:p w:rsidR="008B65E5" w:rsidRPr="00673AE5" w:rsidRDefault="008B65E5" w:rsidP="00673A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73AE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 (34356)</w:t>
            </w:r>
            <w:r w:rsidRPr="00673AE5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  <w:r w:rsidRPr="00673AE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4-42-42 доб. 333</w:t>
            </w:r>
          </w:p>
          <w:p w:rsidR="00673AE5" w:rsidRPr="00673AE5" w:rsidRDefault="00DA32D2" w:rsidP="00673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http://ургзу.рф</w:t>
              </w:r>
            </w:hyperlink>
          </w:p>
          <w:p w:rsidR="00673AE5" w:rsidRPr="00673AE5" w:rsidRDefault="0058593C" w:rsidP="00673A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hyperlink r:id="rId164" w:history="1">
              <w:r w:rsidR="008B65E5" w:rsidRPr="00673AE5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urgzu@mail.ru</w:t>
              </w:r>
            </w:hyperlink>
          </w:p>
          <w:p w:rsidR="008B65E5" w:rsidRPr="00673AE5" w:rsidRDefault="0058593C" w:rsidP="00673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8B65E5" w:rsidRPr="00673AE5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urgzu@yandex.ru</w:t>
              </w:r>
            </w:hyperlink>
            <w:r w:rsidR="008B65E5" w:rsidRPr="00673AE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8B65E5" w:rsidRPr="00673AE5" w:rsidRDefault="008B65E5" w:rsidP="00673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16185 Оператор швейного оборудования</w:t>
            </w:r>
          </w:p>
        </w:tc>
      </w:tr>
      <w:tr w:rsidR="008B65E5" w:rsidRPr="00F31352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509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«Ураль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ский железнодорожный техникум»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УрЖТ</w:t>
            </w:r>
            <w:proofErr w:type="spellEnd"/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620050, Свердловская область, г. Екатеринбург,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Билимбаевская, 26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(343) 322-93-78</w:t>
            </w:r>
          </w:p>
          <w:p w:rsidR="00673AE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66" w:history="1"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https://urgt66.ru</w:t>
              </w:r>
            </w:hyperlink>
          </w:p>
          <w:p w:rsidR="008B65E5" w:rsidRPr="00673AE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67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info@urgt66.ru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19601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0C0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швейного оборудования</w:t>
            </w:r>
          </w:p>
        </w:tc>
      </w:tr>
      <w:tr w:rsidR="008B65E5" w:rsidRPr="008F1610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509" w:type="dxa"/>
          </w:tcPr>
          <w:p w:rsidR="008B65E5" w:rsidRPr="008F161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учреждение Свердловской области «Уральский колледж бизнеса, управления и технологии красоты»</w:t>
            </w:r>
          </w:p>
          <w:p w:rsidR="008B65E5" w:rsidRPr="008F161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«Уральский колледж бизнеса, управления и технологии красоты»)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620024, </w:t>
            </w:r>
            <w:r w:rsidRPr="008F1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Свердловская область, г. Екатеринбург, </w:t>
            </w:r>
          </w:p>
          <w:p w:rsidR="008B65E5" w:rsidRPr="008F161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переулок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Саранинский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</w:t>
            </w:r>
            <w:r w:rsidRPr="008F1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6;</w:t>
            </w:r>
          </w:p>
        </w:tc>
        <w:tc>
          <w:tcPr>
            <w:tcW w:w="1984" w:type="dxa"/>
          </w:tcPr>
          <w:p w:rsidR="008B65E5" w:rsidRPr="008F1610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6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 (343) 385-65-45</w:t>
            </w:r>
          </w:p>
          <w:p w:rsidR="00673AE5" w:rsidRDefault="00DA32D2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68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https://college-ural.ru</w:t>
              </w:r>
            </w:hyperlink>
          </w:p>
          <w:p w:rsidR="008B65E5" w:rsidRPr="008F1610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69" w:history="1">
              <w:r w:rsidR="008B65E5" w:rsidRPr="00CD5F3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etech25@mail.ru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8F1610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8F1610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E96131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509" w:type="dxa"/>
          </w:tcPr>
          <w:p w:rsidR="008B65E5" w:rsidRPr="00E96131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E961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</w:t>
            </w:r>
            <w:r w:rsidRPr="00E961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профессиональное образовательное учреждение Свердловской области</w:t>
            </w:r>
            <w:r w:rsidRPr="00E961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«Уральский колледж строительства, архитектуры и предпринимательства»</w:t>
            </w:r>
          </w:p>
          <w:p w:rsidR="008B65E5" w:rsidRPr="00E9613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61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(ГАПОУ СО «УКСАП»)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E961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620078, Екатеринбург, </w:t>
            </w:r>
          </w:p>
          <w:p w:rsidR="008B65E5" w:rsidRPr="00E9613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ул. Малышева, д.</w:t>
            </w:r>
            <w:r w:rsidRPr="00E961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117</w:t>
            </w:r>
          </w:p>
        </w:tc>
        <w:tc>
          <w:tcPr>
            <w:tcW w:w="1984" w:type="dxa"/>
          </w:tcPr>
          <w:p w:rsidR="008B65E5" w:rsidRPr="00E96131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+7 </w:t>
            </w:r>
            <w:r w:rsidRPr="00E961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(343) 374-30-15</w:t>
            </w:r>
          </w:p>
          <w:p w:rsidR="006A094A" w:rsidRDefault="00DA32D2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70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https://www.uksap.ru</w:t>
              </w:r>
            </w:hyperlink>
          </w:p>
          <w:p w:rsidR="008B65E5" w:rsidRPr="00E96131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71" w:history="1">
              <w:r w:rsidR="008B65E5" w:rsidRPr="00CD5F32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uksap@mail.ru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B65E5" w:rsidRPr="00E961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8B65E5" w:rsidRPr="00E96131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61" w:type="dxa"/>
          </w:tcPr>
          <w:p w:rsidR="008B65E5" w:rsidRPr="00E9613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07.02.01 Архитектура (для лиц с 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соматическими заболеваниями)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br/>
              <w:t>08.02.01 Строительство и эксплуатация зданий и сооружений (для лиц с соматическими заболеваниями)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br/>
              <w:t>54.02.01 Дизайн (по отраслям) (для лиц с соматическими заболеваниями)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br/>
              <w:t>21.02.05 Земельно-имущественные отношения (для лиц с соматическими заболеваниями)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br/>
              <w:t>27.02.07  Управление качеством продукции, процессов и услу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 (по отраслям) (для лиц с нару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t>шениями опорно-двигательного аппарата)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br/>
              <w:t>38.02.03 Операционная деятельность в логистике (для лиц с соматическими заболеваниями и для лиц с нарушениями слуха)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br/>
              <w:t>43.02.14 Гостиничное дело (для лиц с соматическими заболеваниями)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br/>
              <w:t>09.02.07  Информационные системы и программирование (для лиц с нарушениями слуха)</w:t>
            </w:r>
            <w:r w:rsidRPr="00E96131">
              <w:rPr>
                <w:rFonts w:ascii="Times New Roman" w:hAnsi="Times New Roman" w:cs="Times New Roman"/>
                <w:sz w:val="20"/>
                <w:szCs w:val="20"/>
              </w:rPr>
              <w:br/>
              <w:t>54.01.13 Изготовитель художественных изделий из дерева (для лиц с нарушениями слуха)</w:t>
            </w:r>
          </w:p>
        </w:tc>
        <w:tc>
          <w:tcPr>
            <w:tcW w:w="3430" w:type="dxa"/>
          </w:tcPr>
          <w:p w:rsidR="008B65E5" w:rsidRPr="00E96131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4E74DF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3509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74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автономное профессиональное образовательное 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чреждение Свердловской области «</w:t>
            </w:r>
            <w:r w:rsidRPr="004E74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Уральский колледж 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ехнологий и предпринимательства» </w:t>
            </w:r>
          </w:p>
          <w:p w:rsidR="008B65E5" w:rsidRPr="004E74DF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(ГАПОУ СО «УКТП»</w:t>
            </w:r>
            <w:r w:rsidRPr="004E74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74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620103, г. Екатеринбург, </w:t>
            </w:r>
          </w:p>
          <w:p w:rsidR="008B65E5" w:rsidRPr="004E74DF" w:rsidRDefault="008B65E5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Умельцев, д.</w:t>
            </w:r>
            <w:r w:rsidRPr="004E74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74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 (343) 256‒96‒24, </w:t>
            </w:r>
          </w:p>
          <w:p w:rsidR="008B65E5" w:rsidRPr="004E74DF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74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(343) 256‒96‒26,</w:t>
            </w:r>
          </w:p>
          <w:p w:rsidR="006A094A" w:rsidRDefault="00DA32D2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hyperlink r:id="rId172" w:history="1">
              <w:r w:rsidRPr="0077278B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http://www.uktp.ru</w:t>
              </w:r>
            </w:hyperlink>
          </w:p>
          <w:p w:rsidR="008B65E5" w:rsidRPr="004E74DF" w:rsidRDefault="0058593C" w:rsidP="008B65E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hyperlink r:id="rId173" w:history="1">
              <w:r w:rsidR="008B65E5" w:rsidRPr="00CD5F32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mail@uktp.ru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8B65E5" w:rsidRPr="004E74DF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4E74DF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7333B1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509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3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Pr="007333B1">
              <w:rPr>
                <w:rFonts w:ascii="Times New Roman" w:hAnsi="Times New Roman" w:cs="Times New Roman"/>
                <w:sz w:val="20"/>
                <w:szCs w:val="20"/>
              </w:rPr>
              <w:t>«Уральский радиотехнический</w:t>
            </w:r>
            <w:r w:rsidRPr="007333B1">
              <w:rPr>
                <w:rFonts w:ascii="Times New Roman" w:hAnsi="Times New Roman" w:cs="Times New Roman"/>
                <w:sz w:val="20"/>
                <w:szCs w:val="20"/>
                <w:shd w:val="clear" w:color="auto" w:fill="F0F3F2"/>
              </w:rPr>
              <w:t xml:space="preserve"> </w:t>
            </w:r>
            <w:r w:rsidRPr="007333B1">
              <w:rPr>
                <w:rFonts w:ascii="Times New Roman" w:hAnsi="Times New Roman" w:cs="Times New Roman"/>
                <w:sz w:val="20"/>
                <w:szCs w:val="20"/>
              </w:rPr>
              <w:t>колледж им. А.С. Попова»</w:t>
            </w:r>
          </w:p>
          <w:p w:rsidR="008B65E5" w:rsidRPr="007333B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(ГАПОУ СО </w:t>
            </w:r>
            <w:r w:rsidRPr="007333B1">
              <w:rPr>
                <w:rFonts w:ascii="Times New Roman" w:hAnsi="Times New Roman" w:cs="Times New Roman"/>
                <w:sz w:val="20"/>
                <w:szCs w:val="20"/>
              </w:rPr>
              <w:t>«Уральский радиотехнический</w:t>
            </w:r>
            <w:r w:rsidRPr="007333B1">
              <w:rPr>
                <w:rFonts w:ascii="Times New Roman" w:hAnsi="Times New Roman" w:cs="Times New Roman"/>
                <w:sz w:val="20"/>
                <w:szCs w:val="20"/>
                <w:shd w:val="clear" w:color="auto" w:fill="F0F3F2"/>
              </w:rPr>
              <w:t xml:space="preserve"> </w:t>
            </w:r>
            <w:r w:rsidRPr="007333B1">
              <w:rPr>
                <w:rFonts w:ascii="Times New Roman" w:hAnsi="Times New Roman" w:cs="Times New Roman"/>
                <w:sz w:val="20"/>
                <w:szCs w:val="20"/>
              </w:rPr>
              <w:t>колледж им. А.С. Попова»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8B65E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3B1">
              <w:rPr>
                <w:rFonts w:ascii="Times New Roman" w:hAnsi="Times New Roman" w:cs="Times New Roman"/>
                <w:sz w:val="20"/>
                <w:szCs w:val="20"/>
              </w:rPr>
              <w:t>620131, Свердловская область,</w:t>
            </w:r>
            <w:r w:rsidRPr="007333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Екатеринбург, </w:t>
            </w:r>
          </w:p>
          <w:p w:rsidR="008B65E5" w:rsidRPr="007333B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33B1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7333B1">
              <w:rPr>
                <w:rFonts w:ascii="Times New Roman" w:hAnsi="Times New Roman" w:cs="Times New Roman"/>
                <w:sz w:val="20"/>
                <w:szCs w:val="20"/>
              </w:rPr>
              <w:t>Крауля</w:t>
            </w:r>
            <w:proofErr w:type="spellEnd"/>
            <w:r w:rsidRPr="007333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Pr="007333B1">
              <w:rPr>
                <w:rFonts w:ascii="Times New Roman" w:hAnsi="Times New Roman" w:cs="Times New Roman"/>
                <w:sz w:val="20"/>
                <w:szCs w:val="20"/>
                <w:shd w:val="clear" w:color="auto" w:fill="F0F3F2"/>
              </w:rPr>
              <w:t xml:space="preserve"> </w:t>
            </w:r>
            <w:r w:rsidRPr="007333B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984" w:type="dxa"/>
          </w:tcPr>
          <w:p w:rsidR="008B65E5" w:rsidRPr="007333B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0F3F2"/>
              </w:rPr>
            </w:pPr>
            <w:r w:rsidRPr="007333B1">
              <w:rPr>
                <w:rFonts w:ascii="Times New Roman" w:hAnsi="Times New Roman" w:cs="Times New Roman"/>
                <w:sz w:val="20"/>
                <w:szCs w:val="20"/>
              </w:rPr>
              <w:t>+7(343)242-50-64</w:t>
            </w:r>
          </w:p>
          <w:p w:rsidR="006A094A" w:rsidRDefault="00DA32D2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0F3F2"/>
              </w:rPr>
            </w:pPr>
            <w:hyperlink r:id="rId174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https://urtt.ru</w:t>
              </w:r>
            </w:hyperlink>
          </w:p>
          <w:p w:rsidR="008B65E5" w:rsidRPr="006A094A" w:rsidRDefault="0058593C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0F3F2"/>
              </w:rPr>
            </w:pPr>
            <w:hyperlink r:id="rId175" w:history="1">
              <w:r w:rsidR="006A094A" w:rsidRPr="00E732E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radio-college@urtk.su</w:t>
              </w:r>
            </w:hyperlink>
            <w:r w:rsidR="006A0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7333B1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7333B1" w:rsidRDefault="008B65E5" w:rsidP="008B6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5E5" w:rsidRPr="0044612D" w:rsidTr="007E5C2F">
        <w:tc>
          <w:tcPr>
            <w:tcW w:w="597" w:type="dxa"/>
          </w:tcPr>
          <w:p w:rsidR="008B65E5" w:rsidRPr="00850A3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509" w:type="dxa"/>
          </w:tcPr>
          <w:p w:rsidR="008B65E5" w:rsidRPr="00A70C07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70C07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Государственное автономное</w:t>
            </w:r>
          </w:p>
          <w:p w:rsidR="008B65E5" w:rsidRPr="00A70C07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70C07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профессиональное образовательное </w:t>
            </w:r>
            <w:r w:rsidRPr="00A70C07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 xml:space="preserve">учреждение Свердловской области «Уральский техникум автомобильного транспорта и сервиса»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(ГАПОУ СО «</w:t>
            </w:r>
            <w:proofErr w:type="spellStart"/>
            <w:r w:rsidRPr="00A70C07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УрТАТиС</w:t>
            </w:r>
            <w:proofErr w:type="spellEnd"/>
            <w:r w:rsidRPr="00A70C07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»)</w:t>
            </w:r>
          </w:p>
        </w:tc>
        <w:tc>
          <w:tcPr>
            <w:tcW w:w="2523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620017, г. Екатеринбург, 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пр. Космонавтов, д.14</w:t>
            </w:r>
          </w:p>
        </w:tc>
        <w:tc>
          <w:tcPr>
            <w:tcW w:w="1984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(343) 305-14-15</w:t>
            </w:r>
          </w:p>
          <w:p w:rsidR="00670E7F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="008B65E5" w:rsidRPr="00A70C0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http://urtatis.ru</w:t>
              </w:r>
            </w:hyperlink>
          </w:p>
          <w:p w:rsidR="008B65E5" w:rsidRPr="00A70C07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8B65E5" w:rsidRPr="00A70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gbpou.so.urtatis@yandex.ru</w:t>
              </w:r>
            </w:hyperlink>
            <w:r w:rsidR="008B65E5"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>18874 Столяр</w:t>
            </w:r>
          </w:p>
          <w:p w:rsidR="008B65E5" w:rsidRPr="00A70C07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07">
              <w:rPr>
                <w:rFonts w:ascii="Times New Roman" w:hAnsi="Times New Roman" w:cs="Times New Roman"/>
                <w:sz w:val="20"/>
                <w:szCs w:val="20"/>
              </w:rPr>
              <w:t xml:space="preserve">18161 Сборщик изделий из </w:t>
            </w:r>
            <w:r w:rsidRPr="00A70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древесины</w:t>
            </w:r>
          </w:p>
        </w:tc>
      </w:tr>
      <w:tr w:rsidR="008B65E5" w:rsidRPr="000C0D33" w:rsidTr="007E5C2F">
        <w:tc>
          <w:tcPr>
            <w:tcW w:w="597" w:type="dxa"/>
          </w:tcPr>
          <w:p w:rsidR="008B65E5" w:rsidRPr="005C2BA7" w:rsidRDefault="008B65E5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3509" w:type="dxa"/>
          </w:tcPr>
          <w:p w:rsidR="008B65E5" w:rsidRPr="000C0D33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0C0D33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Государственное автономное</w:t>
            </w:r>
          </w:p>
          <w:p w:rsidR="008B65E5" w:rsidRPr="000C0D33" w:rsidRDefault="008B65E5" w:rsidP="008B65E5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C0D33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профессиональное образовательное учреждение Свердловской области </w:t>
            </w:r>
            <w:r w:rsidRPr="000C0D3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«Уральский техникум «Рифей»</w:t>
            </w:r>
          </w:p>
          <w:p w:rsidR="008B65E5" w:rsidRPr="000C0D33" w:rsidRDefault="008B65E5" w:rsidP="008B65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D3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(ГАПОУ СО «Уральский техникум «Рифей»)</w:t>
            </w:r>
          </w:p>
        </w:tc>
        <w:tc>
          <w:tcPr>
            <w:tcW w:w="2523" w:type="dxa"/>
          </w:tcPr>
          <w:p w:rsidR="008B65E5" w:rsidRPr="000C0D33" w:rsidRDefault="008B65E5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 xml:space="preserve">620076, </w:t>
            </w:r>
            <w:r w:rsidRPr="000C0D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г. Екатеринбург, </w:t>
            </w:r>
          </w:p>
          <w:p w:rsidR="008B65E5" w:rsidRPr="000C0D33" w:rsidRDefault="008B65E5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пер. Корейский, д.6</w:t>
            </w:r>
          </w:p>
          <w:p w:rsidR="008B65E5" w:rsidRPr="000C0D3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B65E5" w:rsidRPr="000C0D33" w:rsidRDefault="008B65E5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D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+7 (343) 218-41-62</w:t>
            </w:r>
          </w:p>
          <w:p w:rsidR="00670E7F" w:rsidRDefault="00DA32D2" w:rsidP="0067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https://www.ut-rifey.ru</w:t>
              </w:r>
            </w:hyperlink>
          </w:p>
          <w:p w:rsidR="008B65E5" w:rsidRPr="000C0D33" w:rsidRDefault="0058593C" w:rsidP="0067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="008B65E5" w:rsidRPr="00CD5F3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tehnikum@ut-rifey.ru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5E5" w:rsidRPr="000C0D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65E5" w:rsidRPr="000C0D3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B65E5" w:rsidRPr="000C0D3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0C0D33" w:rsidRDefault="0002320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16199 </w:t>
            </w:r>
            <w:r w:rsidR="008B65E5" w:rsidRPr="000C0D33">
              <w:rPr>
                <w:rFonts w:ascii="Times New Roman" w:hAnsi="Times New Roman" w:cs="Times New Roman"/>
                <w:sz w:val="20"/>
                <w:szCs w:val="20"/>
              </w:rPr>
              <w:t xml:space="preserve">«Оператор электронно-вычислительных и вычислительных машин», </w:t>
            </w:r>
          </w:p>
          <w:p w:rsidR="008B65E5" w:rsidRPr="000C0D3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DE1563" w:rsidTr="007E5C2F">
        <w:tc>
          <w:tcPr>
            <w:tcW w:w="597" w:type="dxa"/>
          </w:tcPr>
          <w:p w:rsidR="008B65E5" w:rsidRPr="005C2BA7" w:rsidRDefault="005F0512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509" w:type="dxa"/>
          </w:tcPr>
          <w:p w:rsidR="008B65E5" w:rsidRPr="00DE156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563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чреждение Свердловской области «</w:t>
            </w:r>
            <w:r w:rsidRPr="00DE1563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колледж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имени И.И. Ползунова»</w:t>
            </w:r>
            <w:r w:rsidRPr="00DE15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B65E5" w:rsidRPr="00DE1563" w:rsidRDefault="008B65E5" w:rsidP="008B65E5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DE1563">
              <w:rPr>
                <w:rFonts w:ascii="Times New Roman" w:hAnsi="Times New Roman" w:cs="Times New Roman"/>
                <w:sz w:val="20"/>
                <w:szCs w:val="20"/>
              </w:rPr>
              <w:t>(ГАП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 СО «УГК им. И.И. Ползунова»)</w:t>
            </w:r>
          </w:p>
        </w:tc>
        <w:tc>
          <w:tcPr>
            <w:tcW w:w="2523" w:type="dxa"/>
          </w:tcPr>
          <w:p w:rsidR="008B65E5" w:rsidRDefault="008B65E5" w:rsidP="008B65E5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620014, 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1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Екатеринбург, </w:t>
            </w:r>
          </w:p>
          <w:p w:rsidR="008B65E5" w:rsidRPr="00DE1563" w:rsidRDefault="008B65E5" w:rsidP="008B65E5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1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DE1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  <w:p w:rsidR="008B65E5" w:rsidRPr="00DE1563" w:rsidRDefault="008B65E5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8B65E5" w:rsidRPr="00DE1563" w:rsidRDefault="008B65E5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+7 </w:t>
            </w:r>
            <w:hyperlink r:id="rId180" w:history="1">
              <w:r w:rsidRPr="00DE1563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(343) 283-07-77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E15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доб. </w:t>
            </w:r>
            <w:r w:rsidRPr="00DE15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100) </w:t>
            </w:r>
          </w:p>
          <w:p w:rsidR="00670E7F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http://ugkp.ru</w:t>
              </w:r>
            </w:hyperlink>
          </w:p>
          <w:p w:rsidR="008B65E5" w:rsidRPr="00DE1563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="008B65E5" w:rsidRPr="00CD5F32">
                <w:rPr>
                  <w:rStyle w:val="a7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kp1847@mail.ru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DE156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DE1563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5E5" w:rsidRPr="00EF6F65" w:rsidTr="007E5C2F">
        <w:tc>
          <w:tcPr>
            <w:tcW w:w="597" w:type="dxa"/>
          </w:tcPr>
          <w:p w:rsidR="008B65E5" w:rsidRPr="005C2BA7" w:rsidRDefault="005F0512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509" w:type="dxa"/>
          </w:tcPr>
          <w:p w:rsidR="008B65E5" w:rsidRPr="00EF6F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6F6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Pr="00EF6F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«Уральский политехнический колледж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EF6F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МЦК»</w:t>
            </w:r>
          </w:p>
          <w:p w:rsidR="008B65E5" w:rsidRPr="00EF6F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F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(ГАПОУ СО «Уральский политехнический колледж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EF6F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МЦК»)</w:t>
            </w:r>
          </w:p>
        </w:tc>
        <w:tc>
          <w:tcPr>
            <w:tcW w:w="2523" w:type="dxa"/>
          </w:tcPr>
          <w:p w:rsidR="008B65E5" w:rsidRPr="00EF6F65" w:rsidRDefault="008B65E5" w:rsidP="008B65E5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F65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EF6F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620062, г. Екатеринбург, </w:t>
            </w:r>
          </w:p>
          <w:p w:rsidR="008B65E5" w:rsidRPr="00EF6F65" w:rsidRDefault="008B65E5" w:rsidP="008B65E5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F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пр. Ленина, 89</w:t>
            </w:r>
          </w:p>
        </w:tc>
        <w:tc>
          <w:tcPr>
            <w:tcW w:w="1984" w:type="dxa"/>
          </w:tcPr>
          <w:p w:rsidR="008B65E5" w:rsidRDefault="008B65E5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EF6F6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+7 (343) 374-24-01</w:t>
            </w:r>
          </w:p>
          <w:p w:rsidR="008B65E5" w:rsidRPr="00EF6F65" w:rsidRDefault="008B65E5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EF6F6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+7 (343) 374-47-41</w:t>
            </w:r>
          </w:p>
          <w:p w:rsidR="00670E7F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www.</w:t>
            </w:r>
            <w:hyperlink r:id="rId183" w:history="1">
              <w:r w:rsidRPr="00EF6F65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urpc.ru</w:t>
              </w:r>
            </w:hyperlink>
          </w:p>
          <w:p w:rsidR="008B65E5" w:rsidRPr="00EF6F65" w:rsidRDefault="0058593C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history="1">
              <w:r w:rsidR="008B65E5" w:rsidRPr="00CD5F32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upc_office@urpc.ru</w:t>
              </w:r>
            </w:hyperlink>
            <w:r w:rsidR="008B6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8B65E5" w:rsidRPr="00EF6F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8B65E5" w:rsidRPr="00EF6F65" w:rsidRDefault="008B65E5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D2" w:rsidRPr="00EF6F65" w:rsidTr="007E5C2F">
        <w:tc>
          <w:tcPr>
            <w:tcW w:w="597" w:type="dxa"/>
          </w:tcPr>
          <w:p w:rsidR="00DA32D2" w:rsidRDefault="00DA32D2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509" w:type="dxa"/>
          </w:tcPr>
          <w:p w:rsidR="00DA32D2" w:rsidRPr="00EF6F65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«Свердловский областной медицинский колледж» (ГБПОУ «СОМК»)</w:t>
            </w:r>
          </w:p>
        </w:tc>
        <w:tc>
          <w:tcPr>
            <w:tcW w:w="2523" w:type="dxa"/>
          </w:tcPr>
          <w:p w:rsidR="000A58EB" w:rsidRDefault="000A58EB" w:rsidP="000A58EB">
            <w:pPr>
              <w:ind w:left="5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620014,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.Е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катеринбург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BC1C74" w:rsidRPr="00BC1C7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Репина, 2а</w:t>
            </w:r>
            <w:r w:rsidR="00BC1C7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DA32D2" w:rsidRPr="00EF6F65" w:rsidRDefault="00CF36DA" w:rsidP="000A58EB">
            <w:pPr>
              <w:ind w:left="5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620072, </w:t>
            </w:r>
            <w:proofErr w:type="spellStart"/>
            <w:r w:rsidR="000A58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Г.Екатеринбург</w:t>
            </w:r>
            <w:proofErr w:type="spellEnd"/>
            <w:r w:rsidR="000A58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BC1C74" w:rsidRPr="00BC1C7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Сиреневый бульвар, 6</w:t>
            </w:r>
          </w:p>
        </w:tc>
        <w:tc>
          <w:tcPr>
            <w:tcW w:w="1984" w:type="dxa"/>
          </w:tcPr>
          <w:p w:rsidR="0038627D" w:rsidRDefault="00BC1C74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+7 </w:t>
            </w:r>
            <w:r w:rsidRPr="00BC1C7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(343) 376-35-57</w:t>
            </w:r>
          </w:p>
          <w:p w:rsidR="00BC1C74" w:rsidRPr="00BC1C74" w:rsidRDefault="00BC1C74" w:rsidP="00BC1C74">
            <w:r>
              <w:t xml:space="preserve">+7 </w:t>
            </w:r>
            <w:r w:rsidRPr="00BC1C74">
              <w:t>(343) 347-67-49</w:t>
            </w:r>
          </w:p>
          <w:p w:rsidR="00DA32D2" w:rsidRPr="00593633" w:rsidRDefault="00EA0EAA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hyperlink r:id="rId185" w:history="1">
              <w:r w:rsidRPr="00593633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http://somkural.ru/</w:t>
              </w:r>
            </w:hyperlink>
          </w:p>
          <w:p w:rsidR="00EA0EAA" w:rsidRPr="00593633" w:rsidRDefault="00EA0EAA" w:rsidP="00EA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Pr="0059363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somk@somkural.ru</w:t>
              </w:r>
            </w:hyperlink>
          </w:p>
          <w:p w:rsidR="00EA0EAA" w:rsidRPr="00EA0EAA" w:rsidRDefault="00EA0EAA" w:rsidP="00EA0EAA">
            <w:hyperlink r:id="rId187" w:history="1">
              <w:r w:rsidRPr="0059363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somk2@somkural.ru</w:t>
              </w:r>
            </w:hyperlink>
            <w:r>
              <w:t xml:space="preserve"> </w:t>
            </w:r>
          </w:p>
        </w:tc>
        <w:tc>
          <w:tcPr>
            <w:tcW w:w="3261" w:type="dxa"/>
          </w:tcPr>
          <w:p w:rsidR="00DA32D2" w:rsidRPr="00EF6F65" w:rsidRDefault="00C366A6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34.02.02    Медицинский  массаж   для  обучения  лиц  с  ограниченными  возможностями  здоровья  по  зрению базовой  подготовки   </w:t>
            </w:r>
          </w:p>
        </w:tc>
        <w:tc>
          <w:tcPr>
            <w:tcW w:w="3430" w:type="dxa"/>
          </w:tcPr>
          <w:p w:rsidR="00DA32D2" w:rsidRPr="00EF6F65" w:rsidRDefault="00DA32D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AA7" w:rsidRPr="00EF6F65" w:rsidTr="007E5C2F">
        <w:tc>
          <w:tcPr>
            <w:tcW w:w="597" w:type="dxa"/>
          </w:tcPr>
          <w:p w:rsidR="00487AA7" w:rsidRDefault="00487AA7" w:rsidP="008B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509" w:type="dxa"/>
          </w:tcPr>
          <w:p w:rsidR="00487AA7" w:rsidRDefault="00EC131F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31F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профессионального образования Свердловской области «</w:t>
            </w:r>
            <w:proofErr w:type="spellStart"/>
            <w:r w:rsidRPr="00EC131F">
              <w:rPr>
                <w:rFonts w:ascii="Times New Roman" w:hAnsi="Times New Roman" w:cs="Times New Roman"/>
                <w:sz w:val="20"/>
                <w:szCs w:val="20"/>
              </w:rPr>
              <w:t>Камышловское</w:t>
            </w:r>
            <w:proofErr w:type="spellEnd"/>
            <w:r w:rsidRPr="00EC131F">
              <w:rPr>
                <w:rFonts w:ascii="Times New Roman" w:hAnsi="Times New Roman" w:cs="Times New Roman"/>
                <w:sz w:val="20"/>
                <w:szCs w:val="20"/>
              </w:rPr>
              <w:t xml:space="preserve"> училище-интернат для инвалидов»</w:t>
            </w:r>
            <w:r>
              <w:t xml:space="preserve"> (</w:t>
            </w:r>
            <w:r w:rsidRPr="00EC131F">
              <w:rPr>
                <w:rFonts w:ascii="Times New Roman" w:hAnsi="Times New Roman" w:cs="Times New Roman"/>
                <w:sz w:val="20"/>
                <w:szCs w:val="20"/>
              </w:rPr>
              <w:t>ГБОУПО  СО «</w:t>
            </w:r>
            <w:proofErr w:type="spellStart"/>
            <w:r w:rsidRPr="00EC131F">
              <w:rPr>
                <w:rFonts w:ascii="Times New Roman" w:hAnsi="Times New Roman" w:cs="Times New Roman"/>
                <w:sz w:val="20"/>
                <w:szCs w:val="20"/>
              </w:rPr>
              <w:t>Камышловское</w:t>
            </w:r>
            <w:proofErr w:type="spellEnd"/>
            <w:r w:rsidRPr="00EC131F">
              <w:rPr>
                <w:rFonts w:ascii="Times New Roman" w:hAnsi="Times New Roman" w:cs="Times New Roman"/>
                <w:sz w:val="20"/>
                <w:szCs w:val="20"/>
              </w:rPr>
              <w:t xml:space="preserve"> ПУ»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487AA7" w:rsidRDefault="00794970" w:rsidP="00794970">
            <w:pPr>
              <w:ind w:left="5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624860,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Свердловская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обл., </w:t>
            </w:r>
            <w:r w:rsidRPr="00794970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Камышлов, ул. Урицкого, д.13</w:t>
            </w:r>
          </w:p>
        </w:tc>
        <w:tc>
          <w:tcPr>
            <w:tcW w:w="1984" w:type="dxa"/>
          </w:tcPr>
          <w:p w:rsidR="00593633" w:rsidRDefault="00593633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+7 </w:t>
            </w:r>
            <w:r w:rsidRPr="0059363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(34375) 2-46-32</w:t>
            </w:r>
          </w:p>
          <w:p w:rsidR="00593633" w:rsidRDefault="00C205AA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hyperlink r:id="rId188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https://zabota094.msp.midural.ru/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93633" w:rsidRDefault="00593633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  <w:p w:rsidR="00487AA7" w:rsidRDefault="00C205AA" w:rsidP="008B65E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hyperlink r:id="rId189" w:history="1">
              <w:r w:rsidRPr="0077278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kam-internat@mail.ru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487AA7" w:rsidRPr="00C366A6" w:rsidRDefault="00487AA7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487AA7" w:rsidRDefault="000C7EA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EA2">
              <w:rPr>
                <w:rFonts w:ascii="Times New Roman" w:hAnsi="Times New Roman" w:cs="Times New Roman"/>
                <w:sz w:val="20"/>
                <w:szCs w:val="20"/>
              </w:rPr>
              <w:t>16199 Оператор ЭВМ</w:t>
            </w:r>
          </w:p>
          <w:p w:rsidR="003C0472" w:rsidRDefault="003C0472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472">
              <w:rPr>
                <w:rFonts w:ascii="Times New Roman" w:hAnsi="Times New Roman" w:cs="Times New Roman"/>
                <w:sz w:val="20"/>
                <w:szCs w:val="20"/>
              </w:rPr>
              <w:t>19460 Фотограф</w:t>
            </w:r>
          </w:p>
          <w:p w:rsidR="003C0472" w:rsidRDefault="00962070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0">
              <w:rPr>
                <w:rFonts w:ascii="Times New Roman" w:hAnsi="Times New Roman" w:cs="Times New Roman"/>
                <w:sz w:val="20"/>
                <w:szCs w:val="20"/>
              </w:rPr>
              <w:t>15250 Обойщик мебели</w:t>
            </w:r>
          </w:p>
          <w:p w:rsidR="00962070" w:rsidRDefault="00C01F0B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F0B">
              <w:rPr>
                <w:rFonts w:ascii="Times New Roman" w:hAnsi="Times New Roman" w:cs="Times New Roman"/>
                <w:sz w:val="20"/>
                <w:szCs w:val="20"/>
              </w:rPr>
              <w:t xml:space="preserve">15393 Обувщик по </w:t>
            </w:r>
            <w:proofErr w:type="spellStart"/>
            <w:r w:rsidRPr="00C01F0B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gramStart"/>
            <w:r w:rsidRPr="00C01F0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01F0B">
              <w:rPr>
                <w:rFonts w:ascii="Times New Roman" w:hAnsi="Times New Roman" w:cs="Times New Roman"/>
                <w:sz w:val="20"/>
                <w:szCs w:val="20"/>
              </w:rPr>
              <w:t>ошиву</w:t>
            </w:r>
            <w:proofErr w:type="spellEnd"/>
            <w:r w:rsidRPr="00C01F0B">
              <w:rPr>
                <w:rFonts w:ascii="Times New Roman" w:hAnsi="Times New Roman" w:cs="Times New Roman"/>
                <w:sz w:val="20"/>
                <w:szCs w:val="20"/>
              </w:rPr>
              <w:t xml:space="preserve"> и 15398 по ремонту обуви</w:t>
            </w:r>
          </w:p>
          <w:p w:rsidR="00C01F0B" w:rsidRPr="00EF6F65" w:rsidRDefault="007D0A5D" w:rsidP="008B6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A5D">
              <w:rPr>
                <w:rFonts w:ascii="Times New Roman" w:hAnsi="Times New Roman" w:cs="Times New Roman"/>
                <w:sz w:val="20"/>
                <w:szCs w:val="20"/>
              </w:rPr>
              <w:t>16909 Портной</w:t>
            </w:r>
          </w:p>
        </w:tc>
      </w:tr>
    </w:tbl>
    <w:p w:rsidR="000B5A0D" w:rsidRPr="00352727" w:rsidRDefault="000B5A0D" w:rsidP="00352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7D31" w:rsidRPr="00352727" w:rsidRDefault="00F17D31" w:rsidP="00352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5A0D" w:rsidRPr="00352727" w:rsidRDefault="000B5A0D" w:rsidP="00352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B5A0D" w:rsidRPr="00352727" w:rsidSect="0070749D">
      <w:pgSz w:w="16838" w:h="11906" w:orient="landscape"/>
      <w:pgMar w:top="851" w:right="851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5A2B"/>
    <w:multiLevelType w:val="multilevel"/>
    <w:tmpl w:val="C1A0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741CB"/>
    <w:multiLevelType w:val="multilevel"/>
    <w:tmpl w:val="B65C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1E5300"/>
    <w:multiLevelType w:val="multilevel"/>
    <w:tmpl w:val="0182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E2816"/>
    <w:multiLevelType w:val="multilevel"/>
    <w:tmpl w:val="055A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55F99"/>
    <w:multiLevelType w:val="multilevel"/>
    <w:tmpl w:val="523C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830A7"/>
    <w:multiLevelType w:val="multilevel"/>
    <w:tmpl w:val="6FFE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097D13"/>
    <w:multiLevelType w:val="multilevel"/>
    <w:tmpl w:val="1E5C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64C6C"/>
    <w:multiLevelType w:val="hybridMultilevel"/>
    <w:tmpl w:val="3F7E36CC"/>
    <w:lvl w:ilvl="0" w:tplc="123CE4F6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A7F64"/>
    <w:multiLevelType w:val="multilevel"/>
    <w:tmpl w:val="D42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B0696"/>
    <w:multiLevelType w:val="multilevel"/>
    <w:tmpl w:val="8BFC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612BD7"/>
    <w:multiLevelType w:val="multilevel"/>
    <w:tmpl w:val="469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F3772C"/>
    <w:multiLevelType w:val="hybridMultilevel"/>
    <w:tmpl w:val="8806C3A4"/>
    <w:lvl w:ilvl="0" w:tplc="4904B0EA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3B"/>
    <w:rsid w:val="00004810"/>
    <w:rsid w:val="00007478"/>
    <w:rsid w:val="000163D9"/>
    <w:rsid w:val="00023202"/>
    <w:rsid w:val="00031F05"/>
    <w:rsid w:val="00052523"/>
    <w:rsid w:val="00061A5A"/>
    <w:rsid w:val="00063126"/>
    <w:rsid w:val="00063552"/>
    <w:rsid w:val="00064565"/>
    <w:rsid w:val="00081CFC"/>
    <w:rsid w:val="000A5304"/>
    <w:rsid w:val="000A58EB"/>
    <w:rsid w:val="000A6CC1"/>
    <w:rsid w:val="000A7031"/>
    <w:rsid w:val="000B458F"/>
    <w:rsid w:val="000B5A0D"/>
    <w:rsid w:val="000C0D33"/>
    <w:rsid w:val="000C0DB6"/>
    <w:rsid w:val="000C64A9"/>
    <w:rsid w:val="000C7EA2"/>
    <w:rsid w:val="000D1939"/>
    <w:rsid w:val="000E4A07"/>
    <w:rsid w:val="000E752A"/>
    <w:rsid w:val="001219F4"/>
    <w:rsid w:val="0012521E"/>
    <w:rsid w:val="00130960"/>
    <w:rsid w:val="0014145E"/>
    <w:rsid w:val="001825F0"/>
    <w:rsid w:val="00183737"/>
    <w:rsid w:val="001902E9"/>
    <w:rsid w:val="00197D2B"/>
    <w:rsid w:val="001A67A5"/>
    <w:rsid w:val="00206544"/>
    <w:rsid w:val="00243719"/>
    <w:rsid w:val="00282037"/>
    <w:rsid w:val="0029319A"/>
    <w:rsid w:val="002A189F"/>
    <w:rsid w:val="002B3926"/>
    <w:rsid w:val="002D3BCC"/>
    <w:rsid w:val="002D7E9E"/>
    <w:rsid w:val="002F17B3"/>
    <w:rsid w:val="002F2700"/>
    <w:rsid w:val="00302BDB"/>
    <w:rsid w:val="00317A77"/>
    <w:rsid w:val="0032743B"/>
    <w:rsid w:val="003328D5"/>
    <w:rsid w:val="003347AF"/>
    <w:rsid w:val="00344DB7"/>
    <w:rsid w:val="00352727"/>
    <w:rsid w:val="00354243"/>
    <w:rsid w:val="00361E78"/>
    <w:rsid w:val="0038539F"/>
    <w:rsid w:val="0038627D"/>
    <w:rsid w:val="00387C49"/>
    <w:rsid w:val="003B2393"/>
    <w:rsid w:val="003C0472"/>
    <w:rsid w:val="003D380B"/>
    <w:rsid w:val="003D7BDB"/>
    <w:rsid w:val="003E5D4F"/>
    <w:rsid w:val="003F4A0A"/>
    <w:rsid w:val="00443B93"/>
    <w:rsid w:val="0044511D"/>
    <w:rsid w:val="0044612D"/>
    <w:rsid w:val="00450327"/>
    <w:rsid w:val="004508E8"/>
    <w:rsid w:val="004549BC"/>
    <w:rsid w:val="004615B0"/>
    <w:rsid w:val="004647E1"/>
    <w:rsid w:val="00472EEB"/>
    <w:rsid w:val="00487AA7"/>
    <w:rsid w:val="004911CE"/>
    <w:rsid w:val="00491256"/>
    <w:rsid w:val="004B3939"/>
    <w:rsid w:val="004C3CD8"/>
    <w:rsid w:val="004E74DF"/>
    <w:rsid w:val="00514C3E"/>
    <w:rsid w:val="0053169C"/>
    <w:rsid w:val="00546DF0"/>
    <w:rsid w:val="005626BA"/>
    <w:rsid w:val="00563CB4"/>
    <w:rsid w:val="00582539"/>
    <w:rsid w:val="0058593C"/>
    <w:rsid w:val="00590925"/>
    <w:rsid w:val="00593633"/>
    <w:rsid w:val="005A0301"/>
    <w:rsid w:val="005A1805"/>
    <w:rsid w:val="005A199A"/>
    <w:rsid w:val="005B5369"/>
    <w:rsid w:val="005B58D9"/>
    <w:rsid w:val="005C1A94"/>
    <w:rsid w:val="005C2BA7"/>
    <w:rsid w:val="005D7A9F"/>
    <w:rsid w:val="005F0512"/>
    <w:rsid w:val="00601ED1"/>
    <w:rsid w:val="00602781"/>
    <w:rsid w:val="0062095D"/>
    <w:rsid w:val="006223B4"/>
    <w:rsid w:val="00627639"/>
    <w:rsid w:val="0063024F"/>
    <w:rsid w:val="00664733"/>
    <w:rsid w:val="0066688B"/>
    <w:rsid w:val="00670E7F"/>
    <w:rsid w:val="006733DE"/>
    <w:rsid w:val="00673AE5"/>
    <w:rsid w:val="00684464"/>
    <w:rsid w:val="0068603D"/>
    <w:rsid w:val="006A094A"/>
    <w:rsid w:val="006A212D"/>
    <w:rsid w:val="006A3165"/>
    <w:rsid w:val="006D0FE3"/>
    <w:rsid w:val="006E4174"/>
    <w:rsid w:val="006E5C60"/>
    <w:rsid w:val="006F00D0"/>
    <w:rsid w:val="006F2BAA"/>
    <w:rsid w:val="0070749D"/>
    <w:rsid w:val="007107BF"/>
    <w:rsid w:val="00710F63"/>
    <w:rsid w:val="00731B1C"/>
    <w:rsid w:val="007333B1"/>
    <w:rsid w:val="00736BD3"/>
    <w:rsid w:val="007474B9"/>
    <w:rsid w:val="00752573"/>
    <w:rsid w:val="0075711B"/>
    <w:rsid w:val="0076256A"/>
    <w:rsid w:val="007708FE"/>
    <w:rsid w:val="00776B2B"/>
    <w:rsid w:val="007878B6"/>
    <w:rsid w:val="00794970"/>
    <w:rsid w:val="007A0940"/>
    <w:rsid w:val="007A2B44"/>
    <w:rsid w:val="007B32AC"/>
    <w:rsid w:val="007B7F55"/>
    <w:rsid w:val="007D0A5D"/>
    <w:rsid w:val="007D7BF3"/>
    <w:rsid w:val="007E5C2F"/>
    <w:rsid w:val="007E7905"/>
    <w:rsid w:val="008357D4"/>
    <w:rsid w:val="0084220A"/>
    <w:rsid w:val="0084422F"/>
    <w:rsid w:val="00844ACA"/>
    <w:rsid w:val="00850A37"/>
    <w:rsid w:val="00850D20"/>
    <w:rsid w:val="00851DE7"/>
    <w:rsid w:val="008559BE"/>
    <w:rsid w:val="008A086D"/>
    <w:rsid w:val="008A2401"/>
    <w:rsid w:val="008B1E69"/>
    <w:rsid w:val="008B65E5"/>
    <w:rsid w:val="008C0DF4"/>
    <w:rsid w:val="008C775B"/>
    <w:rsid w:val="008D05C9"/>
    <w:rsid w:val="008F0C3B"/>
    <w:rsid w:val="008F1610"/>
    <w:rsid w:val="008F3390"/>
    <w:rsid w:val="00910E09"/>
    <w:rsid w:val="00923F51"/>
    <w:rsid w:val="00932165"/>
    <w:rsid w:val="00932F77"/>
    <w:rsid w:val="0094427E"/>
    <w:rsid w:val="00947469"/>
    <w:rsid w:val="00962070"/>
    <w:rsid w:val="009670BB"/>
    <w:rsid w:val="009A480E"/>
    <w:rsid w:val="009B5CDE"/>
    <w:rsid w:val="009B619D"/>
    <w:rsid w:val="009B6364"/>
    <w:rsid w:val="009B6394"/>
    <w:rsid w:val="009C34F2"/>
    <w:rsid w:val="009C5A8D"/>
    <w:rsid w:val="009C6EB8"/>
    <w:rsid w:val="009D58A0"/>
    <w:rsid w:val="009E0CB4"/>
    <w:rsid w:val="009F52A1"/>
    <w:rsid w:val="00A15587"/>
    <w:rsid w:val="00A24014"/>
    <w:rsid w:val="00A24BCF"/>
    <w:rsid w:val="00A30ACB"/>
    <w:rsid w:val="00A44246"/>
    <w:rsid w:val="00A45E75"/>
    <w:rsid w:val="00A465EC"/>
    <w:rsid w:val="00A70C07"/>
    <w:rsid w:val="00A753B3"/>
    <w:rsid w:val="00A80060"/>
    <w:rsid w:val="00AA459A"/>
    <w:rsid w:val="00AB2F26"/>
    <w:rsid w:val="00AD5500"/>
    <w:rsid w:val="00AE4F6F"/>
    <w:rsid w:val="00AF27FD"/>
    <w:rsid w:val="00B355CB"/>
    <w:rsid w:val="00B5761B"/>
    <w:rsid w:val="00B778E8"/>
    <w:rsid w:val="00B81764"/>
    <w:rsid w:val="00B83840"/>
    <w:rsid w:val="00B84282"/>
    <w:rsid w:val="00B84430"/>
    <w:rsid w:val="00BA6FD3"/>
    <w:rsid w:val="00BC1C74"/>
    <w:rsid w:val="00BD0063"/>
    <w:rsid w:val="00BD351A"/>
    <w:rsid w:val="00BE29BA"/>
    <w:rsid w:val="00C01F0B"/>
    <w:rsid w:val="00C06CC7"/>
    <w:rsid w:val="00C205AA"/>
    <w:rsid w:val="00C25176"/>
    <w:rsid w:val="00C27A27"/>
    <w:rsid w:val="00C366A6"/>
    <w:rsid w:val="00C37CB8"/>
    <w:rsid w:val="00C50122"/>
    <w:rsid w:val="00C57D23"/>
    <w:rsid w:val="00C62B2B"/>
    <w:rsid w:val="00C646D8"/>
    <w:rsid w:val="00C64AFD"/>
    <w:rsid w:val="00C67503"/>
    <w:rsid w:val="00C719C5"/>
    <w:rsid w:val="00C97E59"/>
    <w:rsid w:val="00CA0F2F"/>
    <w:rsid w:val="00CB5DD6"/>
    <w:rsid w:val="00CC1C52"/>
    <w:rsid w:val="00CC6A62"/>
    <w:rsid w:val="00CD34A1"/>
    <w:rsid w:val="00CD6E41"/>
    <w:rsid w:val="00CE4B92"/>
    <w:rsid w:val="00CF36DA"/>
    <w:rsid w:val="00CF3ED0"/>
    <w:rsid w:val="00CF5F8E"/>
    <w:rsid w:val="00D02F7E"/>
    <w:rsid w:val="00D22D54"/>
    <w:rsid w:val="00D421BC"/>
    <w:rsid w:val="00D548F3"/>
    <w:rsid w:val="00D54F8B"/>
    <w:rsid w:val="00D66132"/>
    <w:rsid w:val="00D73247"/>
    <w:rsid w:val="00D82970"/>
    <w:rsid w:val="00D94015"/>
    <w:rsid w:val="00DA32D2"/>
    <w:rsid w:val="00DA37C5"/>
    <w:rsid w:val="00DB487D"/>
    <w:rsid w:val="00DC35AE"/>
    <w:rsid w:val="00DD73F7"/>
    <w:rsid w:val="00DE02DE"/>
    <w:rsid w:val="00DE1563"/>
    <w:rsid w:val="00DF2165"/>
    <w:rsid w:val="00E06812"/>
    <w:rsid w:val="00E0713C"/>
    <w:rsid w:val="00E30E1B"/>
    <w:rsid w:val="00E527BE"/>
    <w:rsid w:val="00E54FD1"/>
    <w:rsid w:val="00E60401"/>
    <w:rsid w:val="00E7662B"/>
    <w:rsid w:val="00E8134A"/>
    <w:rsid w:val="00E86AE2"/>
    <w:rsid w:val="00E96131"/>
    <w:rsid w:val="00EA0EAA"/>
    <w:rsid w:val="00EA10A3"/>
    <w:rsid w:val="00EA3DB9"/>
    <w:rsid w:val="00EA5C1B"/>
    <w:rsid w:val="00EA75FD"/>
    <w:rsid w:val="00EC131F"/>
    <w:rsid w:val="00EC1514"/>
    <w:rsid w:val="00EC6062"/>
    <w:rsid w:val="00ED265C"/>
    <w:rsid w:val="00EE19AD"/>
    <w:rsid w:val="00EE2A96"/>
    <w:rsid w:val="00EF53D2"/>
    <w:rsid w:val="00EF6F65"/>
    <w:rsid w:val="00F03C1B"/>
    <w:rsid w:val="00F04B20"/>
    <w:rsid w:val="00F17D31"/>
    <w:rsid w:val="00F31352"/>
    <w:rsid w:val="00F33F5D"/>
    <w:rsid w:val="00F474CE"/>
    <w:rsid w:val="00F5779C"/>
    <w:rsid w:val="00F6281C"/>
    <w:rsid w:val="00F65B36"/>
    <w:rsid w:val="00F75F70"/>
    <w:rsid w:val="00F772A8"/>
    <w:rsid w:val="00F94E09"/>
    <w:rsid w:val="00FB3E10"/>
    <w:rsid w:val="00FC3176"/>
    <w:rsid w:val="00FD60B2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62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B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4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scription">
    <w:name w:val="description"/>
    <w:basedOn w:val="a"/>
    <w:rsid w:val="000B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8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539F"/>
    <w:rPr>
      <w:b/>
      <w:bCs/>
    </w:rPr>
  </w:style>
  <w:style w:type="character" w:customStyle="1" w:styleId="apple-converted-space">
    <w:name w:val="apple-converted-space"/>
    <w:basedOn w:val="a0"/>
    <w:rsid w:val="0038539F"/>
  </w:style>
  <w:style w:type="character" w:styleId="a6">
    <w:name w:val="Emphasis"/>
    <w:basedOn w:val="a0"/>
    <w:uiPriority w:val="20"/>
    <w:qFormat/>
    <w:rsid w:val="0038539F"/>
    <w:rPr>
      <w:i/>
      <w:iCs/>
    </w:rPr>
  </w:style>
  <w:style w:type="character" w:styleId="a7">
    <w:name w:val="Hyperlink"/>
    <w:basedOn w:val="a0"/>
    <w:uiPriority w:val="99"/>
    <w:unhideWhenUsed/>
    <w:rsid w:val="0038539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1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7A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l">
    <w:name w:val="tel"/>
    <w:basedOn w:val="a0"/>
    <w:rsid w:val="00844ACA"/>
  </w:style>
  <w:style w:type="character" w:customStyle="1" w:styleId="40">
    <w:name w:val="Заголовок 4 Знак"/>
    <w:basedOn w:val="a0"/>
    <w:link w:val="4"/>
    <w:uiPriority w:val="9"/>
    <w:rsid w:val="00C62B2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ddress">
    <w:name w:val="address"/>
    <w:basedOn w:val="a0"/>
    <w:rsid w:val="00302BDB"/>
  </w:style>
  <w:style w:type="character" w:customStyle="1" w:styleId="phone">
    <w:name w:val="phone"/>
    <w:basedOn w:val="a0"/>
    <w:rsid w:val="00302BDB"/>
  </w:style>
  <w:style w:type="character" w:customStyle="1" w:styleId="fax">
    <w:name w:val="fax"/>
    <w:basedOn w:val="a0"/>
    <w:rsid w:val="00302BDB"/>
  </w:style>
  <w:style w:type="character" w:customStyle="1" w:styleId="email">
    <w:name w:val="email"/>
    <w:basedOn w:val="a0"/>
    <w:rsid w:val="00302BDB"/>
  </w:style>
  <w:style w:type="character" w:customStyle="1" w:styleId="site">
    <w:name w:val="site"/>
    <w:basedOn w:val="a0"/>
    <w:rsid w:val="00302BDB"/>
  </w:style>
  <w:style w:type="character" w:customStyle="1" w:styleId="wmi-callto">
    <w:name w:val="wmi-callto"/>
    <w:basedOn w:val="a0"/>
    <w:rsid w:val="008A2401"/>
  </w:style>
  <w:style w:type="character" w:customStyle="1" w:styleId="orgcontacts-phone">
    <w:name w:val="orgcontacts-phone"/>
    <w:basedOn w:val="a0"/>
    <w:rsid w:val="007B32AC"/>
  </w:style>
  <w:style w:type="character" w:styleId="a8">
    <w:name w:val="FollowedHyperlink"/>
    <w:basedOn w:val="a0"/>
    <w:uiPriority w:val="99"/>
    <w:semiHidden/>
    <w:unhideWhenUsed/>
    <w:rsid w:val="007E7905"/>
    <w:rPr>
      <w:color w:val="954F72" w:themeColor="followedHyperlink"/>
      <w:u w:val="single"/>
    </w:rPr>
  </w:style>
  <w:style w:type="paragraph" w:customStyle="1" w:styleId="rtejustify">
    <w:name w:val="rtejustify"/>
    <w:basedOn w:val="a"/>
    <w:rsid w:val="00DA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4BC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ail-avatarmonogram">
    <w:name w:val="mail-avatar__monogram"/>
    <w:basedOn w:val="a0"/>
    <w:rsid w:val="00352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62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B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4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scription">
    <w:name w:val="description"/>
    <w:basedOn w:val="a"/>
    <w:rsid w:val="000B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8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539F"/>
    <w:rPr>
      <w:b/>
      <w:bCs/>
    </w:rPr>
  </w:style>
  <w:style w:type="character" w:customStyle="1" w:styleId="apple-converted-space">
    <w:name w:val="apple-converted-space"/>
    <w:basedOn w:val="a0"/>
    <w:rsid w:val="0038539F"/>
  </w:style>
  <w:style w:type="character" w:styleId="a6">
    <w:name w:val="Emphasis"/>
    <w:basedOn w:val="a0"/>
    <w:uiPriority w:val="20"/>
    <w:qFormat/>
    <w:rsid w:val="0038539F"/>
    <w:rPr>
      <w:i/>
      <w:iCs/>
    </w:rPr>
  </w:style>
  <w:style w:type="character" w:styleId="a7">
    <w:name w:val="Hyperlink"/>
    <w:basedOn w:val="a0"/>
    <w:uiPriority w:val="99"/>
    <w:unhideWhenUsed/>
    <w:rsid w:val="0038539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1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7A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l">
    <w:name w:val="tel"/>
    <w:basedOn w:val="a0"/>
    <w:rsid w:val="00844ACA"/>
  </w:style>
  <w:style w:type="character" w:customStyle="1" w:styleId="40">
    <w:name w:val="Заголовок 4 Знак"/>
    <w:basedOn w:val="a0"/>
    <w:link w:val="4"/>
    <w:uiPriority w:val="9"/>
    <w:rsid w:val="00C62B2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ddress">
    <w:name w:val="address"/>
    <w:basedOn w:val="a0"/>
    <w:rsid w:val="00302BDB"/>
  </w:style>
  <w:style w:type="character" w:customStyle="1" w:styleId="phone">
    <w:name w:val="phone"/>
    <w:basedOn w:val="a0"/>
    <w:rsid w:val="00302BDB"/>
  </w:style>
  <w:style w:type="character" w:customStyle="1" w:styleId="fax">
    <w:name w:val="fax"/>
    <w:basedOn w:val="a0"/>
    <w:rsid w:val="00302BDB"/>
  </w:style>
  <w:style w:type="character" w:customStyle="1" w:styleId="email">
    <w:name w:val="email"/>
    <w:basedOn w:val="a0"/>
    <w:rsid w:val="00302BDB"/>
  </w:style>
  <w:style w:type="character" w:customStyle="1" w:styleId="site">
    <w:name w:val="site"/>
    <w:basedOn w:val="a0"/>
    <w:rsid w:val="00302BDB"/>
  </w:style>
  <w:style w:type="character" w:customStyle="1" w:styleId="wmi-callto">
    <w:name w:val="wmi-callto"/>
    <w:basedOn w:val="a0"/>
    <w:rsid w:val="008A2401"/>
  </w:style>
  <w:style w:type="character" w:customStyle="1" w:styleId="orgcontacts-phone">
    <w:name w:val="orgcontacts-phone"/>
    <w:basedOn w:val="a0"/>
    <w:rsid w:val="007B32AC"/>
  </w:style>
  <w:style w:type="character" w:styleId="a8">
    <w:name w:val="FollowedHyperlink"/>
    <w:basedOn w:val="a0"/>
    <w:uiPriority w:val="99"/>
    <w:semiHidden/>
    <w:unhideWhenUsed/>
    <w:rsid w:val="007E7905"/>
    <w:rPr>
      <w:color w:val="954F72" w:themeColor="followedHyperlink"/>
      <w:u w:val="single"/>
    </w:rPr>
  </w:style>
  <w:style w:type="paragraph" w:customStyle="1" w:styleId="rtejustify">
    <w:name w:val="rtejustify"/>
    <w:basedOn w:val="a"/>
    <w:rsid w:val="00DA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4BC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ail-avatarmonogram">
    <w:name w:val="mail-avatar__monogram"/>
    <w:basedOn w:val="a0"/>
    <w:rsid w:val="00352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50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8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4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0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4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606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79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81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949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0819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8742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178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701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53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22383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2086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949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96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307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2417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322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488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3343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48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731843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063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2078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60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8618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2003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5532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91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74524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5067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568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924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1751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4908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950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180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75261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492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74638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812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7562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43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676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00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37095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56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8015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733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7456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81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637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211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3454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09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8169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933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8183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39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4803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2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8990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376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3410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281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3523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71232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7575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9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7508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6467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3380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197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02918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846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292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986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644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7459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9377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1181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4981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0943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280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98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31313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61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6012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2123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2328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526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6524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8184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4575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896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857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5379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0881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76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949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2155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9190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4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9778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2324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7825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56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351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5336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4753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41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8668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6380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94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57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25567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410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8727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537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8489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06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86484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417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5674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631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067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406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866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31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15703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468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5025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0165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308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42857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0281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4303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882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733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8577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5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8069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428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5918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287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6205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5109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2128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606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81250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5232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3229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300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7680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51358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494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777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98347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437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4717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29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44897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28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0986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274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674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950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76155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04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6389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1089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2170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090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0052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5578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2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691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8078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6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5159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9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57480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4654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6520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58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6110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058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4845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62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226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8550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4712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77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739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9007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1573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06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757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796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7416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6392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2224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700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9687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2229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289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52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2665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7768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1558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61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4390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498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283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71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302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282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7000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29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531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8946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6847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3061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754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0212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758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64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2606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492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4841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85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782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5405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8728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272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2435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66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4360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57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781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154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330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487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9778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717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8969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343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56075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329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21079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373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0737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9978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1114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40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46915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028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970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88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73552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21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67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10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235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534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21368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398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6520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740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5291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264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20936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105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1199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3531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1833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126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0594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9974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6675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865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9385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0672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7848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364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8951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8969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225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9265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4938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90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7887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475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5723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08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4943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7532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1015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439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7669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7105">
                  <w:marLeft w:val="-30"/>
                  <w:marRight w:val="-3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  <w:divsChild>
                    <w:div w:id="3735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339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71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0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367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418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310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76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065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61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024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2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76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88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6072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211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9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spu@list.ru" TargetMode="External"/><Relationship Id="rId117" Type="http://schemas.openxmlformats.org/officeDocument/2006/relationships/hyperlink" Target="mailto:otdis@k66.ru" TargetMode="External"/><Relationship Id="rId21" Type="http://schemas.openxmlformats.org/officeDocument/2006/relationships/hyperlink" Target="mailto:dirpoliteh2@mail.ru" TargetMode="External"/><Relationship Id="rId42" Type="http://schemas.openxmlformats.org/officeDocument/2006/relationships/hyperlink" Target="http://etavtomatika.ru" TargetMode="External"/><Relationship Id="rId47" Type="http://schemas.openxmlformats.org/officeDocument/2006/relationships/hyperlink" Target="mailto:2589595@mail.ru" TargetMode="External"/><Relationship Id="rId63" Type="http://schemas.openxmlformats.org/officeDocument/2006/relationships/hyperlink" Target="mailto:igrt@mail.ru" TargetMode="External"/><Relationship Id="rId68" Type="http://schemas.openxmlformats.org/officeDocument/2006/relationships/hyperlink" Target="http://www.kupc.ru" TargetMode="External"/><Relationship Id="rId84" Type="http://schemas.openxmlformats.org/officeDocument/2006/relationships/hyperlink" Target="http://www.list-org.com/search?type=phone&amp;val=343-2513870" TargetMode="External"/><Relationship Id="rId89" Type="http://schemas.openxmlformats.org/officeDocument/2006/relationships/hyperlink" Target="mailto:kancelaria.kik@mail.ru" TargetMode="External"/><Relationship Id="rId112" Type="http://schemas.openxmlformats.org/officeDocument/2006/relationships/hyperlink" Target="mailto:nttmps2010@mail.ru" TargetMode="External"/><Relationship Id="rId133" Type="http://schemas.openxmlformats.org/officeDocument/2006/relationships/hyperlink" Target="mailto:sopk@list.ru" TargetMode="External"/><Relationship Id="rId138" Type="http://schemas.openxmlformats.org/officeDocument/2006/relationships/hyperlink" Target="mailto:sp195@mail.ru" TargetMode="External"/><Relationship Id="rId154" Type="http://schemas.openxmlformats.org/officeDocument/2006/relationships/hyperlink" Target="mailto:plrodnik@mail.ru" TargetMode="External"/><Relationship Id="rId159" Type="http://schemas.openxmlformats.org/officeDocument/2006/relationships/hyperlink" Target="http://www.kulinar66.ru" TargetMode="External"/><Relationship Id="rId175" Type="http://schemas.openxmlformats.org/officeDocument/2006/relationships/hyperlink" Target="mailto:radio-college@urtk.su" TargetMode="External"/><Relationship Id="rId170" Type="http://schemas.openxmlformats.org/officeDocument/2006/relationships/hyperlink" Target="https://www.uksap.ru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://bel-mt.ru/" TargetMode="External"/><Relationship Id="rId107" Type="http://schemas.openxmlformats.org/officeDocument/2006/relationships/hyperlink" Target="http://www.ntpk2.ru" TargetMode="External"/><Relationship Id="rId11" Type="http://schemas.openxmlformats.org/officeDocument/2006/relationships/hyperlink" Target="mailto:arti-aat@mail.ru" TargetMode="External"/><Relationship Id="rId32" Type="http://schemas.openxmlformats.org/officeDocument/2006/relationships/hyperlink" Target="https://eadk.ru/" TargetMode="External"/><Relationship Id="rId37" Type="http://schemas.openxmlformats.org/officeDocument/2006/relationships/hyperlink" Target="mailto:emk-ekat@yandex.ru" TargetMode="External"/><Relationship Id="rId53" Type="http://schemas.openxmlformats.org/officeDocument/2006/relationships/hyperlink" Target="mailto:energotehnikum@mail.ru" TargetMode="External"/><Relationship Id="rId58" Type="http://schemas.openxmlformats.org/officeDocument/2006/relationships/hyperlink" Target="mailto:imt-katcina@rambler.ru" TargetMode="External"/><Relationship Id="rId74" Type="http://schemas.openxmlformats.org/officeDocument/2006/relationships/hyperlink" Target="http://kamgtt-info.ru" TargetMode="External"/><Relationship Id="rId79" Type="http://schemas.openxmlformats.org/officeDocument/2006/relationships/hyperlink" Target="mailto:pl-16kam-v@mail.ru" TargetMode="External"/><Relationship Id="rId102" Type="http://schemas.openxmlformats.org/officeDocument/2006/relationships/hyperlink" Target="mailto:ntgpk@mail.ru" TargetMode="External"/><Relationship Id="rId123" Type="http://schemas.openxmlformats.org/officeDocument/2006/relationships/hyperlink" Target="mailto:polevskoyppl@mail.ru" TargetMode="External"/><Relationship Id="rId128" Type="http://schemas.openxmlformats.org/officeDocument/2006/relationships/hyperlink" Target="http://rgpk-revda.ru" TargetMode="External"/><Relationship Id="rId144" Type="http://schemas.openxmlformats.org/officeDocument/2006/relationships/hyperlink" Target="mailto:secretarspt@yandex.ru" TargetMode="External"/><Relationship Id="rId149" Type="http://schemas.openxmlformats.org/officeDocument/2006/relationships/hyperlink" Target="http://sptstroitel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gbou-kpt2012@yandex.ru" TargetMode="External"/><Relationship Id="rId95" Type="http://schemas.openxmlformats.org/officeDocument/2006/relationships/hyperlink" Target="http://kmt66.ru" TargetMode="External"/><Relationship Id="rId160" Type="http://schemas.openxmlformats.org/officeDocument/2006/relationships/hyperlink" Target="mailto:kulinar-2006@mail.ru" TargetMode="External"/><Relationship Id="rId165" Type="http://schemas.openxmlformats.org/officeDocument/2006/relationships/hyperlink" Target="mailto:urgzu@yandex.ru" TargetMode="External"/><Relationship Id="rId181" Type="http://schemas.openxmlformats.org/officeDocument/2006/relationships/hyperlink" Target="http://ugkp.ru" TargetMode="External"/><Relationship Id="rId186" Type="http://schemas.openxmlformats.org/officeDocument/2006/relationships/hyperlink" Target="mailto:somk@somkural.ru" TargetMode="External"/><Relationship Id="rId22" Type="http://schemas.openxmlformats.org/officeDocument/2006/relationships/hyperlink" Target="https://&#1074;&#1087;-&#1102;&#1085;&#1086;&#1089;&#1090;&#1100;.&#1088;&#1092;" TargetMode="External"/><Relationship Id="rId27" Type="http://schemas.openxmlformats.org/officeDocument/2006/relationships/hyperlink" Target="https://vtmt.ru/" TargetMode="External"/><Relationship Id="rId43" Type="http://schemas.openxmlformats.org/officeDocument/2006/relationships/hyperlink" Target="mailto:etavtomatika@mail.ru" TargetMode="External"/><Relationship Id="rId48" Type="http://schemas.openxmlformats.org/officeDocument/2006/relationships/hyperlink" Target="https://ektec.ru" TargetMode="External"/><Relationship Id="rId64" Type="http://schemas.openxmlformats.org/officeDocument/2006/relationships/hyperlink" Target="http://www.&#1082;&#1091;&#1072;&#1090;.&#1088;&#1092;" TargetMode="External"/><Relationship Id="rId69" Type="http://schemas.openxmlformats.org/officeDocument/2006/relationships/hyperlink" Target="mailto:kupc@mail.ru" TargetMode="External"/><Relationship Id="rId113" Type="http://schemas.openxmlformats.org/officeDocument/2006/relationships/hyperlink" Target="mailto:nttet@e-tagil.ru" TargetMode="External"/><Relationship Id="rId118" Type="http://schemas.openxmlformats.org/officeDocument/2006/relationships/hyperlink" Target="https://pmk-online.ru" TargetMode="External"/><Relationship Id="rId134" Type="http://schemas.openxmlformats.org/officeDocument/2006/relationships/hyperlink" Target="http://spkserov.ru" TargetMode="External"/><Relationship Id="rId139" Type="http://schemas.openxmlformats.org/officeDocument/2006/relationships/hyperlink" Target="https://vs-texnikum.ru" TargetMode="External"/><Relationship Id="rId80" Type="http://schemas.openxmlformats.org/officeDocument/2006/relationships/hyperlink" Target="http://kmt-karpinsk.profiedu.ru/" TargetMode="External"/><Relationship Id="rId85" Type="http://schemas.openxmlformats.org/officeDocument/2006/relationships/hyperlink" Target="http://www.list-org.com/search?type=phone&amp;val=2513865" TargetMode="External"/><Relationship Id="rId150" Type="http://schemas.openxmlformats.org/officeDocument/2006/relationships/hyperlink" Target="mailto:pu66@mail.ru" TargetMode="External"/><Relationship Id="rId155" Type="http://schemas.openxmlformats.org/officeDocument/2006/relationships/hyperlink" Target="http://www.tavda-tpu.ru" TargetMode="External"/><Relationship Id="rId171" Type="http://schemas.openxmlformats.org/officeDocument/2006/relationships/hyperlink" Target="mailto:uksap@mail.ru" TargetMode="External"/><Relationship Id="rId176" Type="http://schemas.openxmlformats.org/officeDocument/2006/relationships/hyperlink" Target="http://urtatis.ru/" TargetMode="External"/><Relationship Id="rId12" Type="http://schemas.openxmlformats.org/officeDocument/2006/relationships/hyperlink" Target="https://aptasbest.ru" TargetMode="External"/><Relationship Id="rId17" Type="http://schemas.openxmlformats.org/officeDocument/2006/relationships/hyperlink" Target="mailto:belpu@mail.ru" TargetMode="External"/><Relationship Id="rId33" Type="http://schemas.openxmlformats.org/officeDocument/2006/relationships/hyperlink" Target="mailto:director@eadk.ru" TargetMode="External"/><Relationship Id="rId38" Type="http://schemas.openxmlformats.org/officeDocument/2006/relationships/hyperlink" Target="http://www.ekpt.ru/" TargetMode="External"/><Relationship Id="rId59" Type="http://schemas.openxmlformats.org/officeDocument/2006/relationships/hyperlink" Target="http://ipt66.ru/" TargetMode="External"/><Relationship Id="rId103" Type="http://schemas.openxmlformats.org/officeDocument/2006/relationships/hyperlink" Target="https://&#1085;&#1090;&#1078;&#1090;.&#1088;&#1092;" TargetMode="External"/><Relationship Id="rId108" Type="http://schemas.openxmlformats.org/officeDocument/2006/relationships/hyperlink" Target="mailto:ntpk2@yandex.ru" TargetMode="External"/><Relationship Id="rId124" Type="http://schemas.openxmlformats.org/officeDocument/2006/relationships/hyperlink" Target="http://edu-professional.ru" TargetMode="External"/><Relationship Id="rId129" Type="http://schemas.openxmlformats.org/officeDocument/2006/relationships/hyperlink" Target="mailto:rgpk-revda@mail.ru" TargetMode="External"/><Relationship Id="rId54" Type="http://schemas.openxmlformats.org/officeDocument/2006/relationships/hyperlink" Target="http://xn--80ap5a.xn----8sbb1abahce9akpgjo.xn--p1ai/" TargetMode="External"/><Relationship Id="rId70" Type="http://schemas.openxmlformats.org/officeDocument/2006/relationships/hyperlink" Target="mailto:kurt_ku@kamensktel.ru" TargetMode="External"/><Relationship Id="rId75" Type="http://schemas.openxmlformats.org/officeDocument/2006/relationships/hyperlink" Target="mailto:23840@kamgtt.ru" TargetMode="External"/><Relationship Id="rId91" Type="http://schemas.openxmlformats.org/officeDocument/2006/relationships/hyperlink" Target="http://kmt-krasnouralsk.ru/" TargetMode="External"/><Relationship Id="rId96" Type="http://schemas.openxmlformats.org/officeDocument/2006/relationships/hyperlink" Target="mailto:kmt66@yandex.ru" TargetMode="External"/><Relationship Id="rId140" Type="http://schemas.openxmlformats.org/officeDocument/2006/relationships/hyperlink" Target="mailto:sergi-vspu@rambler.ru" TargetMode="External"/><Relationship Id="rId145" Type="http://schemas.openxmlformats.org/officeDocument/2006/relationships/hyperlink" Target="http://stsoip.ru/" TargetMode="External"/><Relationship Id="rId161" Type="http://schemas.openxmlformats.org/officeDocument/2006/relationships/hyperlink" Target="http://tmturinsk.ru" TargetMode="External"/><Relationship Id="rId166" Type="http://schemas.openxmlformats.org/officeDocument/2006/relationships/hyperlink" Target="https://urgt66.ru/" TargetMode="External"/><Relationship Id="rId182" Type="http://schemas.openxmlformats.org/officeDocument/2006/relationships/hyperlink" Target="mailto:kp1847@mail.ru" TargetMode="External"/><Relationship Id="rId187" Type="http://schemas.openxmlformats.org/officeDocument/2006/relationships/hyperlink" Target="mailto:somk2@somkura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wdy.xn--p1ai/" TargetMode="External"/><Relationship Id="rId23" Type="http://schemas.openxmlformats.org/officeDocument/2006/relationships/hyperlink" Target="mailto:lobastov07@mail.ru" TargetMode="External"/><Relationship Id="rId28" Type="http://schemas.openxmlformats.org/officeDocument/2006/relationships/hyperlink" Target="mailto:info@vtmt.ru" TargetMode="External"/><Relationship Id="rId49" Type="http://schemas.openxmlformats.org/officeDocument/2006/relationships/hyperlink" Target="mailto:cabinet201@ektec.ru" TargetMode="External"/><Relationship Id="rId114" Type="http://schemas.openxmlformats.org/officeDocument/2006/relationships/hyperlink" Target="http://ntk.moy.su/" TargetMode="External"/><Relationship Id="rId119" Type="http://schemas.openxmlformats.org/officeDocument/2006/relationships/hyperlink" Target="mailto:mail@pmk-online.ru" TargetMode="External"/><Relationship Id="rId44" Type="http://schemas.openxmlformats.org/officeDocument/2006/relationships/hyperlink" Target="http://www.parikmaher-ekb.ru" TargetMode="External"/><Relationship Id="rId60" Type="http://schemas.openxmlformats.org/officeDocument/2006/relationships/hyperlink" Target="mailto:info@ipt66.ru" TargetMode="External"/><Relationship Id="rId65" Type="http://schemas.openxmlformats.org/officeDocument/2006/relationships/hyperlink" Target="mailto:kuat@kuat.su" TargetMode="External"/><Relationship Id="rId81" Type="http://schemas.openxmlformats.org/officeDocument/2006/relationships/hyperlink" Target="mailto:glktehnikum@mail.ru" TargetMode="External"/><Relationship Id="rId86" Type="http://schemas.openxmlformats.org/officeDocument/2006/relationships/hyperlink" Target="http://style-ekb.ru" TargetMode="External"/><Relationship Id="rId130" Type="http://schemas.openxmlformats.org/officeDocument/2006/relationships/hyperlink" Target="http://www.rezhpt.ru" TargetMode="External"/><Relationship Id="rId135" Type="http://schemas.openxmlformats.org/officeDocument/2006/relationships/hyperlink" Target="mailto:spk-serov@mail.ru" TargetMode="External"/><Relationship Id="rId151" Type="http://schemas.openxmlformats.org/officeDocument/2006/relationships/hyperlink" Target="https://spu43.profiedu.ru" TargetMode="External"/><Relationship Id="rId156" Type="http://schemas.openxmlformats.org/officeDocument/2006/relationships/hyperlink" Target="mailto:tavdateh@gmail.com" TargetMode="External"/><Relationship Id="rId177" Type="http://schemas.openxmlformats.org/officeDocument/2006/relationships/hyperlink" Target="mailto:gbpou.so.urtatis@yandex.ru" TargetMode="External"/><Relationship Id="rId172" Type="http://schemas.openxmlformats.org/officeDocument/2006/relationships/hyperlink" Target="http://www.uktp.ru" TargetMode="External"/><Relationship Id="rId13" Type="http://schemas.openxmlformats.org/officeDocument/2006/relationships/hyperlink" Target="mailto:asbesttechnik@yandex.ru" TargetMode="External"/><Relationship Id="rId18" Type="http://schemas.openxmlformats.org/officeDocument/2006/relationships/hyperlink" Target="https://berprofi.ru/" TargetMode="External"/><Relationship Id="rId39" Type="http://schemas.openxmlformats.org/officeDocument/2006/relationships/hyperlink" Target="mailto:info124@ekpt.ru" TargetMode="External"/><Relationship Id="rId109" Type="http://schemas.openxmlformats.org/officeDocument/2006/relationships/hyperlink" Target="http://www.ntst-edu.ru" TargetMode="External"/><Relationship Id="rId34" Type="http://schemas.openxmlformats.org/officeDocument/2006/relationships/hyperlink" Target="https://www.ects.ru" TargetMode="External"/><Relationship Id="rId50" Type="http://schemas.openxmlformats.org/officeDocument/2006/relationships/hyperlink" Target="http://www.eetk.ru" TargetMode="External"/><Relationship Id="rId55" Type="http://schemas.openxmlformats.org/officeDocument/2006/relationships/hyperlink" Target="mailto:iragtex@yandex.ru" TargetMode="External"/><Relationship Id="rId76" Type="http://schemas.openxmlformats.org/officeDocument/2006/relationships/hyperlink" Target="https://kpk.uralschool.ru" TargetMode="External"/><Relationship Id="rId97" Type="http://schemas.openxmlformats.org/officeDocument/2006/relationships/hyperlink" Target="http://kpkollege.ru/" TargetMode="External"/><Relationship Id="rId104" Type="http://schemas.openxmlformats.org/officeDocument/2006/relationships/hyperlink" Target="mailto:ntzt@rambler.ru" TargetMode="External"/><Relationship Id="rId120" Type="http://schemas.openxmlformats.org/officeDocument/2006/relationships/hyperlink" Target="https://pervo-ppt.ru/" TargetMode="External"/><Relationship Id="rId125" Type="http://schemas.openxmlformats.org/officeDocument/2006/relationships/hyperlink" Target="mailto:pl78sekretar@mail.ru" TargetMode="External"/><Relationship Id="rId141" Type="http://schemas.openxmlformats.org/officeDocument/2006/relationships/hyperlink" Target="http://&#1089;&#1077;&#1088;&#1086;&#1074;&#1089;&#1084;&#1090;.&#1088;&#1092;" TargetMode="External"/><Relationship Id="rId146" Type="http://schemas.openxmlformats.org/officeDocument/2006/relationships/hyperlink" Target="mailto:sekretar128@mail.ru" TargetMode="External"/><Relationship Id="rId167" Type="http://schemas.openxmlformats.org/officeDocument/2006/relationships/hyperlink" Target="mailto:info@urgt66.ru" TargetMode="External"/><Relationship Id="rId188" Type="http://schemas.openxmlformats.org/officeDocument/2006/relationships/hyperlink" Target="https://zabota094.msp.midural.ru/" TargetMode="External"/><Relationship Id="rId7" Type="http://schemas.openxmlformats.org/officeDocument/2006/relationships/hyperlink" Target="mailto:aplicey@mail.ru" TargetMode="External"/><Relationship Id="rId71" Type="http://schemas.openxmlformats.org/officeDocument/2006/relationships/hyperlink" Target="mailto:kurt_ku@kamensktel.ru" TargetMode="External"/><Relationship Id="rId92" Type="http://schemas.openxmlformats.org/officeDocument/2006/relationships/hyperlink" Target="mailto:kpukrur@mail.ru" TargetMode="External"/><Relationship Id="rId162" Type="http://schemas.openxmlformats.org/officeDocument/2006/relationships/hyperlink" Target="mailto:TMTurinsk@ya.ru" TargetMode="External"/><Relationship Id="rId183" Type="http://schemas.openxmlformats.org/officeDocument/2006/relationships/hyperlink" Target="http://urpc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vmtnt.ru/" TargetMode="External"/><Relationship Id="rId24" Type="http://schemas.openxmlformats.org/officeDocument/2006/relationships/hyperlink" Target="http://www.vsamk.ru" TargetMode="External"/><Relationship Id="rId40" Type="http://schemas.openxmlformats.org/officeDocument/2006/relationships/hyperlink" Target="mailto:secretar@eptt.ru" TargetMode="External"/><Relationship Id="rId45" Type="http://schemas.openxmlformats.org/officeDocument/2006/relationships/hyperlink" Target="mailto:parikmaster@bk.ru" TargetMode="External"/><Relationship Id="rId66" Type="http://schemas.openxmlformats.org/officeDocument/2006/relationships/hyperlink" Target="http://kupedc.ru/" TargetMode="External"/><Relationship Id="rId87" Type="http://schemas.openxmlformats.org/officeDocument/2006/relationships/hyperlink" Target="mailto:lic_style@mail.ru" TargetMode="External"/><Relationship Id="rId110" Type="http://schemas.openxmlformats.org/officeDocument/2006/relationships/hyperlink" Target="mailto:ntsk@ntst-edu.ru" TargetMode="External"/><Relationship Id="rId115" Type="http://schemas.openxmlformats.org/officeDocument/2006/relationships/hyperlink" Target="mailto:novour.tk@yandex.ru" TargetMode="External"/><Relationship Id="rId131" Type="http://schemas.openxmlformats.org/officeDocument/2006/relationships/hyperlink" Target="mailto:rezhrpt.2015@mail.ru" TargetMode="External"/><Relationship Id="rId136" Type="http://schemas.openxmlformats.org/officeDocument/2006/relationships/hyperlink" Target="https://sevuralspt.siteedu.ru" TargetMode="External"/><Relationship Id="rId157" Type="http://schemas.openxmlformats.org/officeDocument/2006/relationships/hyperlink" Target="http://www.tallk.ru" TargetMode="External"/><Relationship Id="rId178" Type="http://schemas.openxmlformats.org/officeDocument/2006/relationships/hyperlink" Target="https://www.ut-rifey.ru" TargetMode="External"/><Relationship Id="rId61" Type="http://schemas.openxmlformats.org/officeDocument/2006/relationships/hyperlink" Target="http://www.igrt.ru/index.php/svedeniya/osnovnye-svedeniya.html" TargetMode="External"/><Relationship Id="rId82" Type="http://schemas.openxmlformats.org/officeDocument/2006/relationships/hyperlink" Target="https://kgpk.my1.ru" TargetMode="External"/><Relationship Id="rId152" Type="http://schemas.openxmlformats.org/officeDocument/2006/relationships/hyperlink" Target="mailto:spu43@mail.ru" TargetMode="External"/><Relationship Id="rId173" Type="http://schemas.openxmlformats.org/officeDocument/2006/relationships/hyperlink" Target="mailto:mail@uktp.ru" TargetMode="External"/><Relationship Id="rId19" Type="http://schemas.openxmlformats.org/officeDocument/2006/relationships/hyperlink" Target="mailto:texnikum_profi@mail.ru" TargetMode="External"/><Relationship Id="rId14" Type="http://schemas.openxmlformats.org/officeDocument/2006/relationships/hyperlink" Target="http://bar-tehnikum.ru" TargetMode="External"/><Relationship Id="rId30" Type="http://schemas.openxmlformats.org/officeDocument/2006/relationships/hyperlink" Target="mailto:vmt-nt@yandex.ru" TargetMode="External"/><Relationship Id="rId35" Type="http://schemas.openxmlformats.org/officeDocument/2006/relationships/hyperlink" Target="mailto:ural@ects.ru" TargetMode="External"/><Relationship Id="rId56" Type="http://schemas.openxmlformats.org/officeDocument/2006/relationships/hyperlink" Target="http://irbitgc.ru/" TargetMode="External"/><Relationship Id="rId77" Type="http://schemas.openxmlformats.org/officeDocument/2006/relationships/hyperlink" Target="mailto:izkpk@mail.ru" TargetMode="External"/><Relationship Id="rId100" Type="http://schemas.openxmlformats.org/officeDocument/2006/relationships/hyperlink" Target="mailto:nspu@bk.ru" TargetMode="External"/><Relationship Id="rId105" Type="http://schemas.openxmlformats.org/officeDocument/2006/relationships/hyperlink" Target="http://www.ntpk1.ru/" TargetMode="External"/><Relationship Id="rId126" Type="http://schemas.openxmlformats.org/officeDocument/2006/relationships/hyperlink" Target="mailto:rmt96@mail.ru" TargetMode="External"/><Relationship Id="rId147" Type="http://schemas.openxmlformats.org/officeDocument/2006/relationships/hyperlink" Target="http://www.staet.ru" TargetMode="External"/><Relationship Id="rId168" Type="http://schemas.openxmlformats.org/officeDocument/2006/relationships/hyperlink" Target="https://college-ural.ru" TargetMode="External"/><Relationship Id="rId8" Type="http://schemas.openxmlformats.org/officeDocument/2006/relationships/hyperlink" Target="http://xn--80aupl.xn--p1ai/" TargetMode="External"/><Relationship Id="rId51" Type="http://schemas.openxmlformats.org/officeDocument/2006/relationships/hyperlink" Target="mailto:info@eetk.ru" TargetMode="External"/><Relationship Id="rId72" Type="http://schemas.openxmlformats.org/officeDocument/2006/relationships/hyperlink" Target="http://www.kutts.ru" TargetMode="External"/><Relationship Id="rId93" Type="http://schemas.openxmlformats.org/officeDocument/2006/relationships/hyperlink" Target="http://www.agrokolledg.uralschool.ru" TargetMode="External"/><Relationship Id="rId98" Type="http://schemas.openxmlformats.org/officeDocument/2006/relationships/hyperlink" Target="mailto:ikpk@yandex.ru" TargetMode="External"/><Relationship Id="rId121" Type="http://schemas.openxmlformats.org/officeDocument/2006/relationships/hyperlink" Target="mailto:spektr69@yandex.ru" TargetMode="External"/><Relationship Id="rId142" Type="http://schemas.openxmlformats.org/officeDocument/2006/relationships/hyperlink" Target="mailto:serovsmt@yandex.ru" TargetMode="External"/><Relationship Id="rId163" Type="http://schemas.openxmlformats.org/officeDocument/2006/relationships/hyperlink" Target="http://&#1091;&#1088;&#1075;&#1079;&#1091;.&#1088;&#1092;" TargetMode="External"/><Relationship Id="rId184" Type="http://schemas.openxmlformats.org/officeDocument/2006/relationships/hyperlink" Target="mailto:upc_office@urpc.ru" TargetMode="External"/><Relationship Id="rId189" Type="http://schemas.openxmlformats.org/officeDocument/2006/relationships/hyperlink" Target="mailto:kam-internat@mail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gouvsamk@yandex.ru" TargetMode="External"/><Relationship Id="rId46" Type="http://schemas.openxmlformats.org/officeDocument/2006/relationships/hyperlink" Target="https://ethm.ru" TargetMode="External"/><Relationship Id="rId67" Type="http://schemas.openxmlformats.org/officeDocument/2006/relationships/hyperlink" Target="mailto:informcenter_ku@bk.ru" TargetMode="External"/><Relationship Id="rId116" Type="http://schemas.openxmlformats.org/officeDocument/2006/relationships/hyperlink" Target="http://www.otdis.ru/" TargetMode="External"/><Relationship Id="rId137" Type="http://schemas.openxmlformats.org/officeDocument/2006/relationships/hyperlink" Target="https://vk.com/away.php?to=http%3A%2F%2Fwww.sevurpt.ru&amp;cc_key=" TargetMode="External"/><Relationship Id="rId158" Type="http://schemas.openxmlformats.org/officeDocument/2006/relationships/hyperlink" Target="mailto:tallt@mail.ru" TargetMode="External"/><Relationship Id="rId20" Type="http://schemas.openxmlformats.org/officeDocument/2006/relationships/hyperlink" Target="https://bgdn-bpt.profiedu.ru" TargetMode="External"/><Relationship Id="rId41" Type="http://schemas.openxmlformats.org/officeDocument/2006/relationships/hyperlink" Target="mailto:secretar@eptt.ru" TargetMode="External"/><Relationship Id="rId62" Type="http://schemas.openxmlformats.org/officeDocument/2006/relationships/hyperlink" Target="http://www.igrt.ru" TargetMode="External"/><Relationship Id="rId83" Type="http://schemas.openxmlformats.org/officeDocument/2006/relationships/hyperlink" Target="mailto:kppk@mail.ru" TargetMode="External"/><Relationship Id="rId88" Type="http://schemas.openxmlformats.org/officeDocument/2006/relationships/hyperlink" Target="http://www.kikinfo96.ru" TargetMode="External"/><Relationship Id="rId111" Type="http://schemas.openxmlformats.org/officeDocument/2006/relationships/hyperlink" Target="https://nttmps.ru" TargetMode="External"/><Relationship Id="rId132" Type="http://schemas.openxmlformats.org/officeDocument/2006/relationships/hyperlink" Target="http://sopkekb.ru/" TargetMode="External"/><Relationship Id="rId153" Type="http://schemas.openxmlformats.org/officeDocument/2006/relationships/hyperlink" Target="tel:83437474733" TargetMode="External"/><Relationship Id="rId174" Type="http://schemas.openxmlformats.org/officeDocument/2006/relationships/hyperlink" Target="https://urtt.ru" TargetMode="External"/><Relationship Id="rId179" Type="http://schemas.openxmlformats.org/officeDocument/2006/relationships/hyperlink" Target="mailto:tehnikum@ut-rifey.ru" TargetMode="External"/><Relationship Id="rId190" Type="http://schemas.openxmlformats.org/officeDocument/2006/relationships/fontTable" Target="fontTable.xml"/><Relationship Id="rId15" Type="http://schemas.openxmlformats.org/officeDocument/2006/relationships/hyperlink" Target="mailto:mail@bar-tehnikum.ru" TargetMode="External"/><Relationship Id="rId36" Type="http://schemas.openxmlformats.org/officeDocument/2006/relationships/hyperlink" Target="http://emk-ekat.ru" TargetMode="External"/><Relationship Id="rId57" Type="http://schemas.openxmlformats.org/officeDocument/2006/relationships/hyperlink" Target="mailto:ipu@bk.ru" TargetMode="External"/><Relationship Id="rId106" Type="http://schemas.openxmlformats.org/officeDocument/2006/relationships/hyperlink" Target="mailto:infcentrntpk1@yandex.ru" TargetMode="External"/><Relationship Id="rId127" Type="http://schemas.openxmlformats.org/officeDocument/2006/relationships/hyperlink" Target="mailto:rmt96@mail.ru" TargetMode="External"/><Relationship Id="rId10" Type="http://schemas.openxmlformats.org/officeDocument/2006/relationships/hyperlink" Target="http://arti-pu.ru/" TargetMode="External"/><Relationship Id="rId31" Type="http://schemas.openxmlformats.org/officeDocument/2006/relationships/hyperlink" Target="tel:8(343)374-01-10" TargetMode="External"/><Relationship Id="rId52" Type="http://schemas.openxmlformats.org/officeDocument/2006/relationships/hyperlink" Target="http://ekbenergo.ru/undefined/" TargetMode="External"/><Relationship Id="rId73" Type="http://schemas.openxmlformats.org/officeDocument/2006/relationships/hyperlink" Target="mailto:kutts@mail.ru" TargetMode="External"/><Relationship Id="rId78" Type="http://schemas.openxmlformats.org/officeDocument/2006/relationships/hyperlink" Target="http://www.kamtechprom.ru/" TargetMode="External"/><Relationship Id="rId94" Type="http://schemas.openxmlformats.org/officeDocument/2006/relationships/hyperlink" Target="mailto:agro@agrokolledg.ru" TargetMode="External"/><Relationship Id="rId99" Type="http://schemas.openxmlformats.org/officeDocument/2006/relationships/hyperlink" Target="http://ntgmk.ru/college/filia" TargetMode="External"/><Relationship Id="rId101" Type="http://schemas.openxmlformats.org/officeDocument/2006/relationships/hyperlink" Target="http://ntgpk.com" TargetMode="External"/><Relationship Id="rId122" Type="http://schemas.openxmlformats.org/officeDocument/2006/relationships/hyperlink" Target="http://www.polevskoyppl.nubex.r" TargetMode="External"/><Relationship Id="rId143" Type="http://schemas.openxmlformats.org/officeDocument/2006/relationships/hyperlink" Target="http://sptserov.ru/" TargetMode="External"/><Relationship Id="rId148" Type="http://schemas.openxmlformats.org/officeDocument/2006/relationships/hyperlink" Target="mailto:pu_slb@mail.ru" TargetMode="External"/><Relationship Id="rId164" Type="http://schemas.openxmlformats.org/officeDocument/2006/relationships/hyperlink" Target="mailto:urgzu@mail.ru" TargetMode="External"/><Relationship Id="rId169" Type="http://schemas.openxmlformats.org/officeDocument/2006/relationships/hyperlink" Target="mailto:etech25@mail.ru" TargetMode="External"/><Relationship Id="rId185" Type="http://schemas.openxmlformats.org/officeDocument/2006/relationships/hyperlink" Target="http://somku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tp@yandex.ru" TargetMode="External"/><Relationship Id="rId180" Type="http://schemas.openxmlformats.org/officeDocument/2006/relationships/hyperlink" Target="tel:(343)%20283-07-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15</Pages>
  <Words>6294</Words>
  <Characters>35880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</cp:lastModifiedBy>
  <cp:revision>244</cp:revision>
  <dcterms:created xsi:type="dcterms:W3CDTF">2021-12-14T05:50:00Z</dcterms:created>
  <dcterms:modified xsi:type="dcterms:W3CDTF">2021-12-28T17:32:00Z</dcterms:modified>
</cp:coreProperties>
</file>