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3A" w:rsidRDefault="00345E3A" w:rsidP="00345E3A">
      <w:pPr>
        <w:jc w:val="right"/>
        <w:rPr>
          <w:b/>
        </w:rPr>
      </w:pPr>
      <w:r>
        <w:rPr>
          <w:b/>
        </w:rPr>
        <w:t>Приложение 1</w:t>
      </w:r>
    </w:p>
    <w:p w:rsidR="00345E3A" w:rsidRDefault="003322E1" w:rsidP="00345E3A">
      <w:pPr>
        <w:jc w:val="right"/>
        <w:rPr>
          <w:b/>
        </w:rPr>
      </w:pPr>
      <w:r w:rsidRPr="00E20B6E">
        <w:rPr>
          <w:b/>
        </w:rPr>
        <w:t>Анкета для родителей</w:t>
      </w:r>
    </w:p>
    <w:p w:rsidR="003322E1" w:rsidRDefault="003322E1" w:rsidP="00891783">
      <w:pPr>
        <w:jc w:val="both"/>
      </w:pPr>
      <w:r w:rsidRPr="0086577E">
        <w:t>Уважаемые родители!</w:t>
      </w:r>
    </w:p>
    <w:p w:rsidR="00891783" w:rsidRDefault="003322E1" w:rsidP="00891783">
      <w:r w:rsidRPr="0086577E">
        <w:t xml:space="preserve">Администрация </w:t>
      </w:r>
      <w:r w:rsidR="00891783" w:rsidRPr="0086577E">
        <w:t>школы проводит</w:t>
      </w:r>
      <w:r w:rsidRPr="0086577E">
        <w:t xml:space="preserve"> опрос по выявлению </w:t>
      </w:r>
      <w:r w:rsidR="00891783" w:rsidRPr="0086577E">
        <w:t>вашего мнения</w:t>
      </w:r>
      <w:r w:rsidRPr="0086577E">
        <w:rPr>
          <w:u w:val="single"/>
        </w:rPr>
        <w:t>о   работе   школы</w:t>
      </w:r>
      <w:r w:rsidR="001F3B97">
        <w:rPr>
          <w:u w:val="single"/>
        </w:rPr>
        <w:t xml:space="preserve"> за 2023уч.г</w:t>
      </w:r>
      <w:r w:rsidRPr="0086577E">
        <w:t xml:space="preserve">. Внимательно </w:t>
      </w:r>
      <w:r w:rsidR="00891783" w:rsidRPr="0086577E">
        <w:t>прочитайте утверждения</w:t>
      </w:r>
      <w:r>
        <w:t xml:space="preserve"> и оцените </w:t>
      </w:r>
      <w:r w:rsidR="00891783">
        <w:t>степень Вашего</w:t>
      </w:r>
      <w:r w:rsidRPr="0086577E">
        <w:t xml:space="preserve"> согласия с ними по шкале:</w:t>
      </w:r>
    </w:p>
    <w:p w:rsidR="001F3B97" w:rsidRDefault="003322E1" w:rsidP="00891783">
      <w:pPr>
        <w:rPr>
          <w:b/>
        </w:rPr>
      </w:pPr>
      <w:r w:rsidRPr="0086577E">
        <w:rPr>
          <w:b/>
        </w:rPr>
        <w:t xml:space="preserve">4- да;  3- не совсем; 2-не знаю; 1- нет.  </w:t>
      </w:r>
    </w:p>
    <w:p w:rsidR="00891783" w:rsidRDefault="00891783" w:rsidP="00891783">
      <w:pPr>
        <w:rPr>
          <w:b/>
        </w:rPr>
      </w:pPr>
      <w:bookmarkStart w:id="0" w:name="_GoBack"/>
      <w:bookmarkEnd w:id="0"/>
    </w:p>
    <w:tbl>
      <w:tblPr>
        <w:tblW w:w="1093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6"/>
        <w:gridCol w:w="7654"/>
        <w:gridCol w:w="709"/>
        <w:gridCol w:w="618"/>
        <w:gridCol w:w="567"/>
        <w:gridCol w:w="425"/>
      </w:tblGrid>
      <w:tr w:rsidR="00891783" w:rsidRPr="00134F2E" w:rsidTr="009C3ED9">
        <w:tc>
          <w:tcPr>
            <w:tcW w:w="966" w:type="dxa"/>
            <w:vMerge w:val="restart"/>
          </w:tcPr>
          <w:p w:rsidR="00891783" w:rsidRPr="00134F2E" w:rsidRDefault="00891783" w:rsidP="009C3ED9">
            <w:pPr>
              <w:jc w:val="both"/>
            </w:pPr>
          </w:p>
        </w:tc>
        <w:tc>
          <w:tcPr>
            <w:tcW w:w="7654" w:type="dxa"/>
            <w:vMerge w:val="restart"/>
          </w:tcPr>
          <w:p w:rsidR="00891783" w:rsidRPr="00134F2E" w:rsidRDefault="00891783" w:rsidP="009C3ED9">
            <w:pPr>
              <w:jc w:val="both"/>
            </w:pPr>
            <w:r w:rsidRPr="00134F2E">
              <w:t>Утверждение</w:t>
            </w:r>
          </w:p>
        </w:tc>
        <w:tc>
          <w:tcPr>
            <w:tcW w:w="2319" w:type="dxa"/>
            <w:gridSpan w:val="4"/>
          </w:tcPr>
          <w:p w:rsidR="00891783" w:rsidRPr="00134F2E" w:rsidRDefault="00891783" w:rsidP="009C3ED9">
            <w:pPr>
              <w:jc w:val="both"/>
            </w:pPr>
            <w:r w:rsidRPr="00134F2E">
              <w:t>Степень удовлетворенности</w:t>
            </w:r>
          </w:p>
        </w:tc>
      </w:tr>
      <w:tr w:rsidR="00891783" w:rsidRPr="00134F2E" w:rsidTr="009C3ED9">
        <w:tc>
          <w:tcPr>
            <w:tcW w:w="966" w:type="dxa"/>
            <w:vMerge/>
          </w:tcPr>
          <w:p w:rsidR="00891783" w:rsidRPr="00134F2E" w:rsidRDefault="00891783" w:rsidP="009C3ED9">
            <w:pPr>
              <w:jc w:val="both"/>
            </w:pPr>
          </w:p>
        </w:tc>
        <w:tc>
          <w:tcPr>
            <w:tcW w:w="7654" w:type="dxa"/>
            <w:vMerge/>
          </w:tcPr>
          <w:p w:rsidR="00891783" w:rsidRPr="00134F2E" w:rsidRDefault="00891783" w:rsidP="009C3ED9">
            <w:pPr>
              <w:jc w:val="both"/>
            </w:pPr>
          </w:p>
        </w:tc>
        <w:tc>
          <w:tcPr>
            <w:tcW w:w="709" w:type="dxa"/>
          </w:tcPr>
          <w:p w:rsidR="00891783" w:rsidRPr="00134F2E" w:rsidRDefault="00891783" w:rsidP="009C3ED9">
            <w:pPr>
              <w:jc w:val="both"/>
            </w:pPr>
            <w:r w:rsidRPr="00134F2E">
              <w:t>1</w:t>
            </w:r>
          </w:p>
        </w:tc>
        <w:tc>
          <w:tcPr>
            <w:tcW w:w="618" w:type="dxa"/>
          </w:tcPr>
          <w:p w:rsidR="00891783" w:rsidRPr="00134F2E" w:rsidRDefault="00891783" w:rsidP="009C3ED9">
            <w:pPr>
              <w:jc w:val="both"/>
            </w:pPr>
            <w:r w:rsidRPr="00134F2E">
              <w:t>2</w:t>
            </w:r>
          </w:p>
        </w:tc>
        <w:tc>
          <w:tcPr>
            <w:tcW w:w="567" w:type="dxa"/>
          </w:tcPr>
          <w:p w:rsidR="00891783" w:rsidRPr="00134F2E" w:rsidRDefault="00891783" w:rsidP="009C3ED9">
            <w:pPr>
              <w:jc w:val="both"/>
            </w:pPr>
            <w:r w:rsidRPr="00134F2E">
              <w:t>3</w:t>
            </w:r>
          </w:p>
        </w:tc>
        <w:tc>
          <w:tcPr>
            <w:tcW w:w="425" w:type="dxa"/>
          </w:tcPr>
          <w:p w:rsidR="00891783" w:rsidRPr="00134F2E" w:rsidRDefault="00891783" w:rsidP="009C3ED9">
            <w:pPr>
              <w:jc w:val="both"/>
            </w:pPr>
            <w:r w:rsidRPr="00134F2E">
              <w:t>4</w:t>
            </w:r>
          </w:p>
        </w:tc>
      </w:tr>
      <w:tr w:rsidR="009219BB" w:rsidRPr="00134F2E" w:rsidTr="007C10E4">
        <w:tc>
          <w:tcPr>
            <w:tcW w:w="966" w:type="dxa"/>
          </w:tcPr>
          <w:p w:rsidR="009219BB" w:rsidRPr="00A44776" w:rsidRDefault="009219BB" w:rsidP="009C3ED9">
            <w:pPr>
              <w:jc w:val="both"/>
              <w:rPr>
                <w:b/>
                <w:i/>
              </w:rPr>
            </w:pPr>
          </w:p>
        </w:tc>
        <w:tc>
          <w:tcPr>
            <w:tcW w:w="9973" w:type="dxa"/>
            <w:gridSpan w:val="5"/>
          </w:tcPr>
          <w:p w:rsidR="009219BB" w:rsidRPr="00A44776" w:rsidRDefault="009219BB" w:rsidP="009C3ED9">
            <w:pPr>
              <w:jc w:val="both"/>
              <w:rPr>
                <w:b/>
                <w:i/>
              </w:rPr>
            </w:pPr>
            <w:r w:rsidRPr="00A44776">
              <w:rPr>
                <w:b/>
                <w:i/>
              </w:rPr>
              <w:t>1</w:t>
            </w:r>
            <w:r>
              <w:rPr>
                <w:b/>
                <w:i/>
              </w:rPr>
              <w:t>.</w:t>
            </w:r>
            <w:r w:rsidRPr="00A44776">
              <w:rPr>
                <w:b/>
                <w:i/>
              </w:rPr>
              <w:t xml:space="preserve"> Организация школьного быта</w:t>
            </w:r>
          </w:p>
        </w:tc>
      </w:tr>
      <w:tr w:rsidR="003322E1" w:rsidRPr="00134F2E" w:rsidTr="009C3ED9">
        <w:tc>
          <w:tcPr>
            <w:tcW w:w="966" w:type="dxa"/>
          </w:tcPr>
          <w:p w:rsidR="003322E1" w:rsidRPr="00A44776" w:rsidRDefault="003322E1" w:rsidP="003322E1">
            <w:pPr>
              <w:numPr>
                <w:ilvl w:val="0"/>
                <w:numId w:val="1"/>
              </w:numPr>
              <w:jc w:val="both"/>
              <w:rPr>
                <w:b/>
                <w:i/>
              </w:rPr>
            </w:pPr>
          </w:p>
        </w:tc>
        <w:tc>
          <w:tcPr>
            <w:tcW w:w="7654" w:type="dxa"/>
          </w:tcPr>
          <w:p w:rsidR="003322E1" w:rsidRPr="00A44776" w:rsidRDefault="003322E1" w:rsidP="009C3ED9">
            <w:pPr>
              <w:jc w:val="both"/>
              <w:rPr>
                <w:b/>
                <w:i/>
              </w:rPr>
            </w:pPr>
            <w:r w:rsidRPr="00A44776">
              <w:rPr>
                <w:b/>
                <w:i/>
              </w:rPr>
              <w:t>Удовлетворены ли вы организацией школьного быта:</w:t>
            </w: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  <w:tr w:rsidR="003322E1" w:rsidRPr="00134F2E" w:rsidTr="009C3ED9">
        <w:tc>
          <w:tcPr>
            <w:tcW w:w="966" w:type="dxa"/>
          </w:tcPr>
          <w:p w:rsidR="003322E1" w:rsidRPr="00134F2E" w:rsidRDefault="003322E1" w:rsidP="003322E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654" w:type="dxa"/>
          </w:tcPr>
          <w:p w:rsidR="003322E1" w:rsidRPr="00134F2E" w:rsidRDefault="003322E1" w:rsidP="009C3ED9">
            <w:pPr>
              <w:jc w:val="both"/>
            </w:pPr>
            <w:r w:rsidRPr="00134F2E">
              <w:t>Санитарно-гигиеническим состоянием школьных помещений?</w:t>
            </w: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  <w:tr w:rsidR="003322E1" w:rsidRPr="00134F2E" w:rsidTr="009C3ED9">
        <w:tc>
          <w:tcPr>
            <w:tcW w:w="966" w:type="dxa"/>
          </w:tcPr>
          <w:p w:rsidR="003322E1" w:rsidRPr="00134F2E" w:rsidRDefault="003322E1" w:rsidP="003322E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654" w:type="dxa"/>
          </w:tcPr>
          <w:p w:rsidR="003322E1" w:rsidRPr="00134F2E" w:rsidRDefault="003322E1" w:rsidP="009C3ED9">
            <w:pPr>
              <w:jc w:val="both"/>
            </w:pPr>
            <w:r w:rsidRPr="00134F2E">
              <w:t>Материально-техническим оснащением?</w:t>
            </w: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  <w:tr w:rsidR="003322E1" w:rsidRPr="00134F2E" w:rsidTr="009C3ED9">
        <w:tc>
          <w:tcPr>
            <w:tcW w:w="966" w:type="dxa"/>
          </w:tcPr>
          <w:p w:rsidR="003322E1" w:rsidRPr="00134F2E" w:rsidRDefault="003322E1" w:rsidP="003322E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654" w:type="dxa"/>
          </w:tcPr>
          <w:p w:rsidR="003322E1" w:rsidRPr="00134F2E" w:rsidRDefault="003322E1" w:rsidP="009C3ED9">
            <w:pPr>
              <w:jc w:val="both"/>
            </w:pPr>
            <w:r w:rsidRPr="00134F2E">
              <w:t>Оформлением школьных помещений?</w:t>
            </w: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  <w:tr w:rsidR="003322E1" w:rsidRPr="00134F2E" w:rsidTr="009C3ED9">
        <w:tc>
          <w:tcPr>
            <w:tcW w:w="966" w:type="dxa"/>
          </w:tcPr>
          <w:p w:rsidR="003322E1" w:rsidRPr="00134F2E" w:rsidRDefault="003322E1" w:rsidP="003322E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654" w:type="dxa"/>
          </w:tcPr>
          <w:p w:rsidR="003322E1" w:rsidRPr="00134F2E" w:rsidRDefault="003322E1" w:rsidP="009C3ED9">
            <w:pPr>
              <w:jc w:val="both"/>
            </w:pPr>
            <w:r w:rsidRPr="00134F2E">
              <w:t>Обеспечением безопасности нахождения вашего ребенка в школе?</w:t>
            </w: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  <w:tr w:rsidR="003322E1" w:rsidRPr="00134F2E" w:rsidTr="009C3ED9">
        <w:tc>
          <w:tcPr>
            <w:tcW w:w="966" w:type="dxa"/>
          </w:tcPr>
          <w:p w:rsidR="003322E1" w:rsidRPr="00134F2E" w:rsidRDefault="003322E1" w:rsidP="003322E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654" w:type="dxa"/>
          </w:tcPr>
          <w:p w:rsidR="003322E1" w:rsidRPr="00134F2E" w:rsidRDefault="003322E1" w:rsidP="009C3ED9">
            <w:pPr>
              <w:jc w:val="both"/>
            </w:pPr>
            <w:r w:rsidRPr="00134F2E">
              <w:t>Организацией горячего питания?</w:t>
            </w: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ind w:left="-250"/>
              <w:jc w:val="both"/>
              <w:rPr>
                <w:i/>
              </w:rPr>
            </w:pPr>
          </w:p>
        </w:tc>
      </w:tr>
      <w:tr w:rsidR="003322E1" w:rsidRPr="00134F2E" w:rsidTr="009C3ED9">
        <w:tc>
          <w:tcPr>
            <w:tcW w:w="966" w:type="dxa"/>
          </w:tcPr>
          <w:p w:rsidR="003322E1" w:rsidRDefault="003322E1" w:rsidP="009C3ED9">
            <w:pPr>
              <w:jc w:val="both"/>
            </w:pPr>
          </w:p>
        </w:tc>
        <w:tc>
          <w:tcPr>
            <w:tcW w:w="7654" w:type="dxa"/>
          </w:tcPr>
          <w:p w:rsidR="009219BB" w:rsidRDefault="009219BB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  <w:r>
              <w:t>Ваши предложения и пожелания:</w:t>
            </w: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891783" w:rsidRDefault="00891783" w:rsidP="009C3ED9">
            <w:pPr>
              <w:jc w:val="both"/>
            </w:pPr>
          </w:p>
          <w:p w:rsidR="00891783" w:rsidRDefault="00891783" w:rsidP="009C3ED9">
            <w:pPr>
              <w:jc w:val="both"/>
            </w:pPr>
          </w:p>
          <w:p w:rsidR="00891783" w:rsidRDefault="00891783" w:rsidP="009C3ED9">
            <w:pPr>
              <w:jc w:val="both"/>
            </w:pPr>
          </w:p>
          <w:p w:rsidR="00891783" w:rsidRPr="00134F2E" w:rsidRDefault="00891783" w:rsidP="009C3ED9">
            <w:pPr>
              <w:jc w:val="both"/>
            </w:pP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  <w:tr w:rsidR="009219BB" w:rsidRPr="00A44776" w:rsidTr="007B7687">
        <w:tc>
          <w:tcPr>
            <w:tcW w:w="966" w:type="dxa"/>
          </w:tcPr>
          <w:p w:rsidR="009219BB" w:rsidRPr="00A44776" w:rsidRDefault="009219BB" w:rsidP="009C3ED9">
            <w:pPr>
              <w:jc w:val="both"/>
              <w:rPr>
                <w:b/>
                <w:i/>
              </w:rPr>
            </w:pPr>
          </w:p>
        </w:tc>
        <w:tc>
          <w:tcPr>
            <w:tcW w:w="9973" w:type="dxa"/>
            <w:gridSpan w:val="5"/>
          </w:tcPr>
          <w:p w:rsidR="009219BB" w:rsidRPr="00A44776" w:rsidRDefault="009219BB" w:rsidP="009C3ED9">
            <w:pPr>
              <w:jc w:val="both"/>
              <w:rPr>
                <w:b/>
                <w:i/>
              </w:rPr>
            </w:pPr>
            <w:r w:rsidRPr="00A44776">
              <w:rPr>
                <w:b/>
                <w:i/>
              </w:rPr>
              <w:t>2</w:t>
            </w:r>
            <w:r>
              <w:rPr>
                <w:b/>
                <w:i/>
              </w:rPr>
              <w:t>.</w:t>
            </w:r>
            <w:r w:rsidRPr="00A44776">
              <w:rPr>
                <w:b/>
                <w:i/>
              </w:rPr>
              <w:t xml:space="preserve"> Удовлетворены ли вы  организацией учебно-воспитательного процесса?</w:t>
            </w:r>
          </w:p>
        </w:tc>
      </w:tr>
      <w:tr w:rsidR="003322E1" w:rsidRPr="00134F2E" w:rsidTr="009C3ED9">
        <w:tc>
          <w:tcPr>
            <w:tcW w:w="966" w:type="dxa"/>
          </w:tcPr>
          <w:p w:rsidR="003322E1" w:rsidRPr="00134F2E" w:rsidRDefault="003322E1" w:rsidP="003322E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654" w:type="dxa"/>
          </w:tcPr>
          <w:p w:rsidR="003322E1" w:rsidRPr="00134F2E" w:rsidRDefault="003322E1" w:rsidP="009C3ED9">
            <w:pPr>
              <w:jc w:val="both"/>
            </w:pPr>
            <w:r w:rsidRPr="00134F2E">
              <w:t>Уровн</w:t>
            </w:r>
            <w:r>
              <w:t>ем преподавания: педагоги дают В</w:t>
            </w:r>
            <w:r w:rsidR="00891783">
              <w:t>ашему ребенку практические</w:t>
            </w:r>
            <w:r w:rsidRPr="00134F2E">
              <w:t xml:space="preserve"> знания?</w:t>
            </w: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  <w:tr w:rsidR="003322E1" w:rsidRPr="00134F2E" w:rsidTr="009C3ED9">
        <w:tc>
          <w:tcPr>
            <w:tcW w:w="966" w:type="dxa"/>
          </w:tcPr>
          <w:p w:rsidR="003322E1" w:rsidRPr="00134F2E" w:rsidRDefault="003322E1" w:rsidP="003322E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654" w:type="dxa"/>
          </w:tcPr>
          <w:p w:rsidR="003322E1" w:rsidRPr="00134F2E" w:rsidRDefault="003322E1" w:rsidP="009C3ED9">
            <w:pPr>
              <w:jc w:val="both"/>
            </w:pPr>
            <w:r w:rsidRPr="00134F2E">
              <w:t>Организацией индивидуального подхода: педагоги учитыв</w:t>
            </w:r>
            <w:r>
              <w:t>ают индивидуальные особенности В</w:t>
            </w:r>
            <w:r w:rsidRPr="00134F2E">
              <w:t>ашего ребенка?</w:t>
            </w: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  <w:tr w:rsidR="003322E1" w:rsidRPr="00134F2E" w:rsidTr="009C3ED9">
        <w:tc>
          <w:tcPr>
            <w:tcW w:w="966" w:type="dxa"/>
          </w:tcPr>
          <w:p w:rsidR="003322E1" w:rsidRDefault="003322E1" w:rsidP="003322E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654" w:type="dxa"/>
          </w:tcPr>
          <w:p w:rsidR="003322E1" w:rsidRPr="00134F2E" w:rsidRDefault="003322E1" w:rsidP="009C3ED9">
            <w:pPr>
              <w:jc w:val="both"/>
            </w:pPr>
            <w:r>
              <w:t>Балансом учебных нагрузок: В</w:t>
            </w:r>
            <w:r w:rsidRPr="00134F2E">
              <w:t>аш ребенок не перегружен учебными занятиями и домашними заданиями?</w:t>
            </w: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  <w:tr w:rsidR="003322E1" w:rsidRPr="00134F2E" w:rsidTr="009C3ED9">
        <w:tc>
          <w:tcPr>
            <w:tcW w:w="966" w:type="dxa"/>
          </w:tcPr>
          <w:p w:rsidR="003322E1" w:rsidRPr="00134F2E" w:rsidRDefault="003322E1" w:rsidP="003322E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654" w:type="dxa"/>
          </w:tcPr>
          <w:p w:rsidR="003322E1" w:rsidRPr="00134F2E" w:rsidRDefault="003322E1" w:rsidP="009C3ED9">
            <w:pPr>
              <w:jc w:val="both"/>
            </w:pPr>
            <w:r w:rsidRPr="00134F2E">
              <w:t>Справед</w:t>
            </w:r>
            <w:r>
              <w:t>ливостью оценивания достижений В</w:t>
            </w:r>
            <w:r w:rsidRPr="00134F2E">
              <w:t>ашего ребенка?</w:t>
            </w: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  <w:tr w:rsidR="003322E1" w:rsidRPr="00134F2E" w:rsidTr="009C3ED9">
        <w:tc>
          <w:tcPr>
            <w:tcW w:w="966" w:type="dxa"/>
          </w:tcPr>
          <w:p w:rsidR="003322E1" w:rsidRPr="00134F2E" w:rsidRDefault="003322E1" w:rsidP="003322E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654" w:type="dxa"/>
          </w:tcPr>
          <w:p w:rsidR="003322E1" w:rsidRPr="00134F2E" w:rsidRDefault="003322E1" w:rsidP="009C3ED9">
            <w:pPr>
              <w:jc w:val="both"/>
            </w:pPr>
            <w:r w:rsidRPr="00134F2E">
              <w:t>Администрация создает условия для проявления и развития способностей обучающихся</w:t>
            </w:r>
            <w:r>
              <w:t>?</w:t>
            </w: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  <w:tr w:rsidR="003322E1" w:rsidRPr="00134F2E" w:rsidTr="009C3ED9">
        <w:tc>
          <w:tcPr>
            <w:tcW w:w="966" w:type="dxa"/>
          </w:tcPr>
          <w:p w:rsidR="003322E1" w:rsidRDefault="003322E1" w:rsidP="009C3ED9">
            <w:pPr>
              <w:jc w:val="both"/>
            </w:pPr>
          </w:p>
        </w:tc>
        <w:tc>
          <w:tcPr>
            <w:tcW w:w="7654" w:type="dxa"/>
          </w:tcPr>
          <w:p w:rsidR="009219BB" w:rsidRDefault="009219BB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  <w:r>
              <w:t>Ваши предложения и пожелания:</w:t>
            </w: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891783" w:rsidRDefault="00891783" w:rsidP="009C3ED9">
            <w:pPr>
              <w:jc w:val="both"/>
            </w:pPr>
          </w:p>
          <w:p w:rsidR="00891783" w:rsidRDefault="00891783" w:rsidP="009C3ED9">
            <w:pPr>
              <w:jc w:val="both"/>
            </w:pPr>
          </w:p>
          <w:p w:rsidR="00891783" w:rsidRDefault="00891783" w:rsidP="009C3ED9">
            <w:pPr>
              <w:jc w:val="both"/>
            </w:pPr>
          </w:p>
          <w:p w:rsidR="003322E1" w:rsidRPr="00134F2E" w:rsidRDefault="00891783" w:rsidP="009C3ED9">
            <w:pPr>
              <w:jc w:val="both"/>
            </w:pPr>
            <w:r>
              <w:br/>
            </w: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  <w:tr w:rsidR="009219BB" w:rsidRPr="00A44776" w:rsidTr="00CC7BE8">
        <w:tc>
          <w:tcPr>
            <w:tcW w:w="966" w:type="dxa"/>
          </w:tcPr>
          <w:p w:rsidR="009219BB" w:rsidRDefault="009219BB" w:rsidP="009C3ED9">
            <w:pPr>
              <w:jc w:val="both"/>
              <w:rPr>
                <w:b/>
                <w:i/>
              </w:rPr>
            </w:pPr>
          </w:p>
        </w:tc>
        <w:tc>
          <w:tcPr>
            <w:tcW w:w="9973" w:type="dxa"/>
            <w:gridSpan w:val="5"/>
          </w:tcPr>
          <w:p w:rsidR="009219BB" w:rsidRPr="00A44776" w:rsidRDefault="009219BB" w:rsidP="009C3ED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  <w:r w:rsidRPr="00A44776">
              <w:rPr>
                <w:b/>
                <w:i/>
              </w:rPr>
              <w:t>Удовлетворены ли вы организацией воспитательного процесса и дополнительного образования?</w:t>
            </w:r>
          </w:p>
        </w:tc>
      </w:tr>
      <w:tr w:rsidR="003322E1" w:rsidRPr="00B94688" w:rsidTr="009C3ED9">
        <w:tc>
          <w:tcPr>
            <w:tcW w:w="966" w:type="dxa"/>
          </w:tcPr>
          <w:p w:rsidR="003322E1" w:rsidRPr="00B94688" w:rsidRDefault="003322E1" w:rsidP="003322E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654" w:type="dxa"/>
          </w:tcPr>
          <w:p w:rsidR="003322E1" w:rsidRPr="00B94688" w:rsidRDefault="003322E1" w:rsidP="009C3ED9">
            <w:pPr>
              <w:jc w:val="both"/>
            </w:pPr>
            <w:r w:rsidRPr="00B94688">
              <w:t>Проводимыми внеурочными мероприятиям</w:t>
            </w:r>
            <w:r>
              <w:t>и, которые интересны и полезны В</w:t>
            </w:r>
            <w:r w:rsidRPr="00B94688">
              <w:t>ашему ребенку?</w:t>
            </w: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  <w:tr w:rsidR="003322E1" w:rsidRPr="00B94688" w:rsidTr="009C3ED9">
        <w:tc>
          <w:tcPr>
            <w:tcW w:w="966" w:type="dxa"/>
          </w:tcPr>
          <w:p w:rsidR="003322E1" w:rsidRPr="00B94688" w:rsidRDefault="003322E1" w:rsidP="003322E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654" w:type="dxa"/>
          </w:tcPr>
          <w:p w:rsidR="003322E1" w:rsidRPr="00B94688" w:rsidRDefault="003322E1" w:rsidP="009C3ED9">
            <w:pPr>
              <w:jc w:val="both"/>
            </w:pPr>
            <w:r w:rsidRPr="00B94688">
              <w:t>Содержанием и качеством проводимых мероприятий: содержание способствует формированию мировоззрения, к</w:t>
            </w:r>
            <w:r>
              <w:t>ультуры, достойного поведения  В</w:t>
            </w:r>
            <w:r w:rsidRPr="00B94688">
              <w:t>ашего ребенка?</w:t>
            </w: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  <w:tr w:rsidR="003322E1" w:rsidRPr="00B94688" w:rsidTr="009C3ED9">
        <w:tc>
          <w:tcPr>
            <w:tcW w:w="966" w:type="dxa"/>
          </w:tcPr>
          <w:p w:rsidR="003322E1" w:rsidRPr="00B94688" w:rsidRDefault="003322E1" w:rsidP="003322E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654" w:type="dxa"/>
          </w:tcPr>
          <w:p w:rsidR="003322E1" w:rsidRPr="00B94688" w:rsidRDefault="003322E1" w:rsidP="009C3ED9">
            <w:pPr>
              <w:jc w:val="both"/>
            </w:pPr>
            <w:r w:rsidRPr="00B94688">
              <w:t xml:space="preserve">Организацией </w:t>
            </w:r>
            <w:r w:rsidR="00891783">
              <w:t xml:space="preserve">работы кружков, группой продленного дня, </w:t>
            </w:r>
            <w:r w:rsidRPr="00B94688">
              <w:t xml:space="preserve"> где может </w:t>
            </w:r>
            <w:r w:rsidRPr="00B94688">
              <w:lastRenderedPageBreak/>
              <w:t>заниматься, интересно проводить в</w:t>
            </w:r>
            <w:r>
              <w:t>ремя, общаться со сверстниками В</w:t>
            </w:r>
            <w:r w:rsidRPr="00B94688">
              <w:t>аш ребенок?</w:t>
            </w: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  <w:tr w:rsidR="003322E1" w:rsidRPr="00B94688" w:rsidTr="009C3ED9">
        <w:tc>
          <w:tcPr>
            <w:tcW w:w="966" w:type="dxa"/>
          </w:tcPr>
          <w:p w:rsidR="003322E1" w:rsidRDefault="003322E1" w:rsidP="003322E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654" w:type="dxa"/>
          </w:tcPr>
          <w:p w:rsidR="003322E1" w:rsidRDefault="003322E1" w:rsidP="009C3ED9">
            <w:pPr>
              <w:jc w:val="both"/>
            </w:pPr>
            <w:r>
              <w:t>Подготовкой Вашего</w:t>
            </w:r>
            <w:r w:rsidRPr="00B94688">
              <w:t xml:space="preserve"> ребенка к самостоятельной жизни?</w:t>
            </w:r>
          </w:p>
          <w:p w:rsidR="00891783" w:rsidRPr="00B94688" w:rsidRDefault="00891783" w:rsidP="009C3ED9">
            <w:pPr>
              <w:jc w:val="both"/>
            </w:pP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  <w:tr w:rsidR="003322E1" w:rsidRPr="00B94688" w:rsidTr="009C3ED9">
        <w:tc>
          <w:tcPr>
            <w:tcW w:w="966" w:type="dxa"/>
          </w:tcPr>
          <w:p w:rsidR="003322E1" w:rsidRPr="00B94688" w:rsidRDefault="003322E1" w:rsidP="003322E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654" w:type="dxa"/>
          </w:tcPr>
          <w:p w:rsidR="003322E1" w:rsidRDefault="003322E1" w:rsidP="009C3ED9">
            <w:pPr>
              <w:jc w:val="both"/>
            </w:pPr>
            <w:r w:rsidRPr="00B94688">
              <w:t xml:space="preserve">В школе заботятся о </w:t>
            </w:r>
            <w:r>
              <w:t>физическом развитии и здоровье В</w:t>
            </w:r>
            <w:r w:rsidRPr="00B94688">
              <w:t>ашего ребенка.</w:t>
            </w:r>
          </w:p>
          <w:p w:rsidR="00891783" w:rsidRPr="00B94688" w:rsidRDefault="00891783" w:rsidP="009C3ED9">
            <w:pPr>
              <w:jc w:val="both"/>
            </w:pP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  <w:tr w:rsidR="003322E1" w:rsidRPr="00B94688" w:rsidTr="009C3ED9">
        <w:tc>
          <w:tcPr>
            <w:tcW w:w="966" w:type="dxa"/>
          </w:tcPr>
          <w:p w:rsidR="003322E1" w:rsidRDefault="003322E1" w:rsidP="009C3ED9">
            <w:pPr>
              <w:jc w:val="both"/>
            </w:pPr>
          </w:p>
        </w:tc>
        <w:tc>
          <w:tcPr>
            <w:tcW w:w="7654" w:type="dxa"/>
          </w:tcPr>
          <w:p w:rsidR="009219BB" w:rsidRDefault="009219BB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  <w:r>
              <w:t>Ваши предложения и пожелания. Какие кружки, секции, мероприятия вы хотели бы видеть в нашей школе:</w:t>
            </w: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891783" w:rsidRDefault="00891783" w:rsidP="009C3ED9">
            <w:pPr>
              <w:jc w:val="both"/>
            </w:pPr>
          </w:p>
          <w:p w:rsidR="00891783" w:rsidRDefault="00891783" w:rsidP="009C3ED9">
            <w:pPr>
              <w:jc w:val="both"/>
            </w:pPr>
          </w:p>
          <w:p w:rsidR="00891783" w:rsidRDefault="00891783" w:rsidP="009C3ED9">
            <w:pPr>
              <w:jc w:val="both"/>
            </w:pPr>
          </w:p>
          <w:p w:rsidR="00891783" w:rsidRDefault="00891783" w:rsidP="009C3ED9">
            <w:pPr>
              <w:jc w:val="both"/>
            </w:pPr>
          </w:p>
          <w:p w:rsidR="00891783" w:rsidRDefault="00891783" w:rsidP="009C3ED9">
            <w:pPr>
              <w:jc w:val="both"/>
            </w:pPr>
          </w:p>
          <w:p w:rsidR="00891783" w:rsidRPr="00B94688" w:rsidRDefault="00891783" w:rsidP="009C3ED9">
            <w:pPr>
              <w:jc w:val="both"/>
            </w:pP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  <w:tr w:rsidR="009219BB" w:rsidRPr="00A44776" w:rsidTr="005A003E">
        <w:tc>
          <w:tcPr>
            <w:tcW w:w="966" w:type="dxa"/>
          </w:tcPr>
          <w:p w:rsidR="009219BB" w:rsidRDefault="009219BB" w:rsidP="009C3ED9">
            <w:pPr>
              <w:jc w:val="both"/>
              <w:rPr>
                <w:b/>
                <w:i/>
              </w:rPr>
            </w:pPr>
          </w:p>
        </w:tc>
        <w:tc>
          <w:tcPr>
            <w:tcW w:w="9973" w:type="dxa"/>
            <w:gridSpan w:val="5"/>
          </w:tcPr>
          <w:p w:rsidR="009219BB" w:rsidRPr="00A44776" w:rsidRDefault="009219BB" w:rsidP="009C3ED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  <w:r w:rsidRPr="00A44776">
              <w:rPr>
                <w:b/>
                <w:i/>
              </w:rPr>
              <w:t>Удовлетворены ли вы психологическим климатом?</w:t>
            </w:r>
          </w:p>
        </w:tc>
      </w:tr>
      <w:tr w:rsidR="003322E1" w:rsidRPr="00B94688" w:rsidTr="009C3ED9">
        <w:tc>
          <w:tcPr>
            <w:tcW w:w="966" w:type="dxa"/>
          </w:tcPr>
          <w:p w:rsidR="003322E1" w:rsidRPr="00B94688" w:rsidRDefault="003322E1" w:rsidP="003322E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654" w:type="dxa"/>
          </w:tcPr>
          <w:p w:rsidR="003322E1" w:rsidRPr="00B94688" w:rsidRDefault="003322E1" w:rsidP="009C3ED9">
            <w:pPr>
              <w:jc w:val="both"/>
            </w:pPr>
            <w:r w:rsidRPr="00B94688">
              <w:t>Психологическим кл</w:t>
            </w:r>
            <w:r>
              <w:t>иматом в классе, где обучается В</w:t>
            </w:r>
            <w:r w:rsidRPr="00B94688">
              <w:t>аш ребенок?</w:t>
            </w: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  <w:tr w:rsidR="003322E1" w:rsidRPr="00B94688" w:rsidTr="009C3ED9">
        <w:tc>
          <w:tcPr>
            <w:tcW w:w="966" w:type="dxa"/>
          </w:tcPr>
          <w:p w:rsidR="003322E1" w:rsidRDefault="003322E1" w:rsidP="003322E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654" w:type="dxa"/>
          </w:tcPr>
          <w:p w:rsidR="003322E1" w:rsidRPr="00B94688" w:rsidRDefault="003322E1" w:rsidP="009C3ED9">
            <w:pPr>
              <w:jc w:val="both"/>
            </w:pPr>
            <w:r>
              <w:t>Степенью комфорта пребывания В</w:t>
            </w:r>
            <w:r w:rsidRPr="00B94688">
              <w:t>ашего ребенка  в среде  одноклассников?</w:t>
            </w: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  <w:tr w:rsidR="003322E1" w:rsidRPr="00B94688" w:rsidTr="009C3ED9">
        <w:tc>
          <w:tcPr>
            <w:tcW w:w="966" w:type="dxa"/>
          </w:tcPr>
          <w:p w:rsidR="003322E1" w:rsidRDefault="003322E1" w:rsidP="003322E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654" w:type="dxa"/>
          </w:tcPr>
          <w:p w:rsidR="003322E1" w:rsidRPr="00B94688" w:rsidRDefault="003322E1" w:rsidP="009C3ED9">
            <w:pPr>
              <w:jc w:val="both"/>
            </w:pPr>
            <w:r>
              <w:t>Отношением педагогов к В</w:t>
            </w:r>
            <w:r w:rsidRPr="00B94688">
              <w:t>ашему ребенку?</w:t>
            </w: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  <w:tr w:rsidR="003322E1" w:rsidRPr="00B94688" w:rsidTr="009C3ED9">
        <w:tc>
          <w:tcPr>
            <w:tcW w:w="966" w:type="dxa"/>
          </w:tcPr>
          <w:p w:rsidR="003322E1" w:rsidRPr="00B94688" w:rsidRDefault="003322E1" w:rsidP="003322E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654" w:type="dxa"/>
          </w:tcPr>
          <w:p w:rsidR="003322E1" w:rsidRPr="00B94688" w:rsidRDefault="003322E1" w:rsidP="009C3ED9">
            <w:pPr>
              <w:jc w:val="both"/>
            </w:pPr>
            <w:r w:rsidRPr="00B94688">
              <w:t>Вашими отношениями с педагогами и администрацией?</w:t>
            </w: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  <w:tr w:rsidR="003322E1" w:rsidRPr="00B94688" w:rsidTr="009C3ED9">
        <w:tc>
          <w:tcPr>
            <w:tcW w:w="966" w:type="dxa"/>
          </w:tcPr>
          <w:p w:rsidR="003322E1" w:rsidRPr="00B94688" w:rsidRDefault="003322E1" w:rsidP="003322E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654" w:type="dxa"/>
          </w:tcPr>
          <w:p w:rsidR="003322E1" w:rsidRPr="00B94688" w:rsidRDefault="003322E1" w:rsidP="009C3ED9">
            <w:pPr>
              <w:jc w:val="both"/>
            </w:pPr>
            <w:r w:rsidRPr="00B94688">
              <w:t>Классным руководством?</w:t>
            </w: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  <w:tr w:rsidR="003322E1" w:rsidRPr="00B94688" w:rsidTr="009C3ED9">
        <w:tc>
          <w:tcPr>
            <w:tcW w:w="966" w:type="dxa"/>
          </w:tcPr>
          <w:p w:rsidR="003322E1" w:rsidRPr="00B94688" w:rsidRDefault="003322E1" w:rsidP="009219BB">
            <w:pPr>
              <w:jc w:val="both"/>
            </w:pPr>
          </w:p>
        </w:tc>
        <w:tc>
          <w:tcPr>
            <w:tcW w:w="7654" w:type="dxa"/>
          </w:tcPr>
          <w:p w:rsidR="009219BB" w:rsidRDefault="009219BB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  <w:r>
              <w:t>Ваши предложения и пожелания:</w:t>
            </w: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3322E1" w:rsidRDefault="003322E1" w:rsidP="009C3ED9">
            <w:pPr>
              <w:jc w:val="both"/>
            </w:pPr>
          </w:p>
          <w:p w:rsidR="003322E1" w:rsidRPr="00B94688" w:rsidRDefault="003322E1" w:rsidP="009C3ED9">
            <w:pPr>
              <w:jc w:val="both"/>
            </w:pPr>
          </w:p>
        </w:tc>
        <w:tc>
          <w:tcPr>
            <w:tcW w:w="709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618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567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3322E1" w:rsidRPr="00A44776" w:rsidRDefault="003322E1" w:rsidP="009C3ED9">
            <w:pPr>
              <w:jc w:val="both"/>
              <w:rPr>
                <w:i/>
              </w:rPr>
            </w:pPr>
          </w:p>
        </w:tc>
      </w:tr>
    </w:tbl>
    <w:p w:rsidR="002E609D" w:rsidRDefault="002E609D"/>
    <w:sectPr w:rsidR="002E609D" w:rsidSect="001F3B97">
      <w:pgSz w:w="11906" w:h="16838"/>
      <w:pgMar w:top="426" w:right="42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520B"/>
    <w:multiLevelType w:val="hybridMultilevel"/>
    <w:tmpl w:val="F9DC1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103"/>
    <w:rsid w:val="0002111E"/>
    <w:rsid w:val="001F3B97"/>
    <w:rsid w:val="002E609D"/>
    <w:rsid w:val="003322E1"/>
    <w:rsid w:val="00345E3A"/>
    <w:rsid w:val="00891783"/>
    <w:rsid w:val="009219BB"/>
    <w:rsid w:val="00AC7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B9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3B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2024-01-26T09:28:00Z</cp:lastPrinted>
  <dcterms:created xsi:type="dcterms:W3CDTF">2024-01-24T11:16:00Z</dcterms:created>
  <dcterms:modified xsi:type="dcterms:W3CDTF">2024-02-07T19:07:00Z</dcterms:modified>
</cp:coreProperties>
</file>